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4D" w:rsidRDefault="00DB1162" w:rsidP="00CE4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DB1162" w:rsidRDefault="00DB1162" w:rsidP="00CE4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«Городищенский детский сад «Аленький цветочек»</w:t>
      </w:r>
    </w:p>
    <w:p w:rsidR="00DB1162" w:rsidRPr="00E45694" w:rsidRDefault="00DB1162" w:rsidP="00CE4463">
      <w:pPr>
        <w:tabs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6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Старооскольского городского округа</w:t>
      </w:r>
    </w:p>
    <w:p w:rsidR="00DB1162" w:rsidRDefault="00DB1162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463" w:rsidRDefault="00CE4463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463" w:rsidRDefault="00332BA7" w:rsidP="00DB1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332BA7">
        <w:rPr>
          <w:rFonts w:ascii="Times New Roman" w:hAnsi="Times New Roman" w:cs="Times New Roman"/>
          <w:sz w:val="28"/>
          <w:szCs w:val="28"/>
        </w:rPr>
        <w:t xml:space="preserve">Утверждено: </w:t>
      </w:r>
    </w:p>
    <w:p w:rsidR="00332BA7" w:rsidRDefault="00332BA7" w:rsidP="00DB1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Заведующий МБДОУ «Городищенский</w:t>
      </w:r>
    </w:p>
    <w:p w:rsidR="00332BA7" w:rsidRDefault="00332BA7" w:rsidP="00DB1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детский сад «Аленький цветочек» </w:t>
      </w:r>
    </w:p>
    <w:p w:rsidR="00332BA7" w:rsidRDefault="00332BA7" w:rsidP="00DB1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Старооскольского городского округа   </w:t>
      </w:r>
    </w:p>
    <w:p w:rsidR="00332BA7" w:rsidRDefault="00332BA7" w:rsidP="00DB1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 Галкина С.В.</w:t>
      </w:r>
    </w:p>
    <w:p w:rsidR="00332BA7" w:rsidRDefault="00332BA7" w:rsidP="00DB1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Приказ № «___» </w:t>
      </w:r>
    </w:p>
    <w:p w:rsidR="00332BA7" w:rsidRDefault="00332BA7" w:rsidP="00DB1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 «___» ____________</w:t>
      </w:r>
      <w:r w:rsidR="00CC14A4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332BA7" w:rsidRPr="00332BA7" w:rsidRDefault="00332BA7" w:rsidP="00DB1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463" w:rsidRDefault="00CE4463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463" w:rsidRDefault="00CE4463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463" w:rsidRDefault="00CE4463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BA7" w:rsidRDefault="00332BA7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4DA" w:rsidRDefault="002344DA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463" w:rsidRDefault="00CE4463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162" w:rsidRDefault="00DB1162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463" w:rsidRDefault="00DB1162" w:rsidP="00CE4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463">
        <w:rPr>
          <w:rFonts w:ascii="Times New Roman" w:hAnsi="Times New Roman" w:cs="Times New Roman"/>
          <w:b/>
          <w:sz w:val="60"/>
          <w:szCs w:val="60"/>
        </w:rPr>
        <w:t>ПАСПОРТ  КАБИНЕТА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1162" w:rsidRPr="00CE4463" w:rsidRDefault="00DB1162" w:rsidP="00CE446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E4463">
        <w:rPr>
          <w:rFonts w:ascii="Times New Roman" w:hAnsi="Times New Roman" w:cs="Times New Roman"/>
          <w:b/>
          <w:sz w:val="44"/>
          <w:szCs w:val="44"/>
        </w:rPr>
        <w:t>ПЕДАГОГА-ПСИХОЛОГА</w:t>
      </w:r>
    </w:p>
    <w:p w:rsidR="00CE4463" w:rsidRDefault="00CE4463" w:rsidP="00CE446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B1162" w:rsidRDefault="00CE4463" w:rsidP="00CE446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E4463">
        <w:rPr>
          <w:rFonts w:ascii="Times New Roman" w:hAnsi="Times New Roman" w:cs="Times New Roman"/>
          <w:sz w:val="36"/>
          <w:szCs w:val="36"/>
        </w:rPr>
        <w:t>МБДОУ «Городищенский ДС «Аленький цветочек»</w:t>
      </w:r>
      <w:r w:rsidR="00332BA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32BA7" w:rsidRPr="00CE4463" w:rsidRDefault="00332BA7" w:rsidP="00CE446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Старооскольского городского округа</w:t>
      </w:r>
    </w:p>
    <w:p w:rsidR="00CE4463" w:rsidRDefault="00CE4463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463" w:rsidRDefault="00CE4463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463" w:rsidRDefault="00CE4463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463" w:rsidRDefault="00CE4463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BA7" w:rsidRDefault="00332BA7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4DA" w:rsidRDefault="002344DA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2BA7" w:rsidRDefault="00332BA7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463" w:rsidRDefault="00CE4463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463" w:rsidRDefault="00CE4463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463" w:rsidRPr="00332BA7" w:rsidRDefault="00332BA7" w:rsidP="00DB1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332BA7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332BA7" w:rsidRDefault="00332BA7" w:rsidP="00DB1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E4463" w:rsidRPr="00332BA7">
        <w:rPr>
          <w:rFonts w:ascii="Times New Roman" w:hAnsi="Times New Roman" w:cs="Times New Roman"/>
          <w:sz w:val="28"/>
          <w:szCs w:val="28"/>
        </w:rPr>
        <w:t xml:space="preserve">Педагог-психолог: </w:t>
      </w:r>
    </w:p>
    <w:p w:rsidR="00CE4463" w:rsidRPr="00332BA7" w:rsidRDefault="00332BA7" w:rsidP="00DB1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E4463" w:rsidRPr="00332BA7">
        <w:rPr>
          <w:rFonts w:ascii="Times New Roman" w:hAnsi="Times New Roman" w:cs="Times New Roman"/>
          <w:sz w:val="28"/>
          <w:szCs w:val="28"/>
        </w:rPr>
        <w:t xml:space="preserve">Зайцева Оксана Сергеевна  </w:t>
      </w:r>
    </w:p>
    <w:p w:rsidR="00CE4463" w:rsidRDefault="00CE4463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463" w:rsidRDefault="00CE4463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463" w:rsidRDefault="00CE4463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0B9" w:rsidRDefault="00D240B9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0B9" w:rsidRDefault="00D240B9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BA7" w:rsidRDefault="00332BA7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0B9" w:rsidRDefault="00D240B9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0B9" w:rsidRDefault="00D240B9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0B9" w:rsidRPr="00B326AC" w:rsidRDefault="00CC14A4" w:rsidP="00B32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332BA7" w:rsidRPr="00332BA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72994" w:rsidRDefault="00872994" w:rsidP="002B1D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2994" w:rsidRDefault="00872994" w:rsidP="002B1D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40B9" w:rsidRPr="002B1D60" w:rsidRDefault="00C277E8" w:rsidP="002B1D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1D60">
        <w:rPr>
          <w:rFonts w:ascii="Times New Roman" w:hAnsi="Times New Roman" w:cs="Times New Roman"/>
          <w:b/>
          <w:sz w:val="32"/>
          <w:szCs w:val="32"/>
        </w:rPr>
        <w:lastRenderedPageBreak/>
        <w:t>Краткое описание кабинета педагога-психолога</w:t>
      </w:r>
    </w:p>
    <w:p w:rsidR="00C277E8" w:rsidRDefault="00C277E8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7E8" w:rsidRDefault="00C277E8" w:rsidP="00C27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педагога-психолога в МБДОУ «Городищенский ДС «Аленький цветочек» был создан 11 октября 2018 года из вспомогательного помещения на первом этаже (одн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этажное здание).  </w:t>
      </w:r>
    </w:p>
    <w:p w:rsidR="00C277E8" w:rsidRDefault="00C277E8" w:rsidP="00C27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277E8" w:rsidTr="00C277E8">
        <w:tc>
          <w:tcPr>
            <w:tcW w:w="4785" w:type="dxa"/>
          </w:tcPr>
          <w:p w:rsidR="00C277E8" w:rsidRDefault="00C277E8" w:rsidP="00C2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создания </w:t>
            </w:r>
          </w:p>
        </w:tc>
        <w:tc>
          <w:tcPr>
            <w:tcW w:w="4785" w:type="dxa"/>
          </w:tcPr>
          <w:p w:rsidR="00C277E8" w:rsidRDefault="00C277E8" w:rsidP="00C2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г. </w:t>
            </w:r>
          </w:p>
        </w:tc>
      </w:tr>
      <w:tr w:rsidR="00C277E8" w:rsidTr="00C277E8">
        <w:tc>
          <w:tcPr>
            <w:tcW w:w="4785" w:type="dxa"/>
          </w:tcPr>
          <w:p w:rsidR="00C277E8" w:rsidRDefault="00C277E8" w:rsidP="00C2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кабинета </w:t>
            </w:r>
          </w:p>
        </w:tc>
        <w:tc>
          <w:tcPr>
            <w:tcW w:w="4785" w:type="dxa"/>
          </w:tcPr>
          <w:p w:rsidR="00C277E8" w:rsidRDefault="00C277E8" w:rsidP="00C2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77E8" w:rsidTr="00C277E8">
        <w:tc>
          <w:tcPr>
            <w:tcW w:w="4785" w:type="dxa"/>
          </w:tcPr>
          <w:p w:rsidR="00C277E8" w:rsidRDefault="00C277E8" w:rsidP="00C2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кабинет</w:t>
            </w:r>
            <w:proofErr w:type="gramEnd"/>
          </w:p>
        </w:tc>
        <w:tc>
          <w:tcPr>
            <w:tcW w:w="4785" w:type="dxa"/>
          </w:tcPr>
          <w:p w:rsidR="00C277E8" w:rsidRDefault="00C277E8" w:rsidP="00C2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Оксана Сергеевна</w:t>
            </w:r>
          </w:p>
        </w:tc>
      </w:tr>
    </w:tbl>
    <w:p w:rsidR="00C277E8" w:rsidRDefault="00C277E8" w:rsidP="00C27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77E8" w:rsidRDefault="00C277E8" w:rsidP="00C27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кабинета составляет</w:t>
      </w:r>
      <w:r w:rsidR="00540EF3">
        <w:rPr>
          <w:rFonts w:ascii="Times New Roman" w:hAnsi="Times New Roman" w:cs="Times New Roman"/>
          <w:sz w:val="24"/>
          <w:szCs w:val="24"/>
        </w:rPr>
        <w:t xml:space="preserve"> 7,1 </w:t>
      </w:r>
      <w:proofErr w:type="spellStart"/>
      <w:r w:rsidR="00540EF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40EF3">
        <w:rPr>
          <w:rFonts w:ascii="Times New Roman" w:hAnsi="Times New Roman" w:cs="Times New Roman"/>
          <w:sz w:val="24"/>
          <w:szCs w:val="24"/>
        </w:rPr>
        <w:t>., находится рядом с групповыми помещен</w:t>
      </w:r>
      <w:r w:rsidR="00540EF3">
        <w:rPr>
          <w:rFonts w:ascii="Times New Roman" w:hAnsi="Times New Roman" w:cs="Times New Roman"/>
          <w:sz w:val="24"/>
          <w:szCs w:val="24"/>
        </w:rPr>
        <w:t>и</w:t>
      </w:r>
      <w:r w:rsidR="00540EF3">
        <w:rPr>
          <w:rFonts w:ascii="Times New Roman" w:hAnsi="Times New Roman" w:cs="Times New Roman"/>
          <w:sz w:val="24"/>
          <w:szCs w:val="24"/>
        </w:rPr>
        <w:t>ями, но в отдалении от медицинского кабинета и административного корпу</w:t>
      </w:r>
      <w:r w:rsidR="002B1D60">
        <w:rPr>
          <w:rFonts w:ascii="Times New Roman" w:hAnsi="Times New Roman" w:cs="Times New Roman"/>
          <w:sz w:val="24"/>
          <w:szCs w:val="24"/>
        </w:rPr>
        <w:t>с</w:t>
      </w:r>
      <w:r w:rsidR="00540EF3">
        <w:rPr>
          <w:rFonts w:ascii="Times New Roman" w:hAnsi="Times New Roman" w:cs="Times New Roman"/>
          <w:sz w:val="24"/>
          <w:szCs w:val="24"/>
        </w:rPr>
        <w:t>а, от муз</w:t>
      </w:r>
      <w:r w:rsidR="00540EF3">
        <w:rPr>
          <w:rFonts w:ascii="Times New Roman" w:hAnsi="Times New Roman" w:cs="Times New Roman"/>
          <w:sz w:val="24"/>
          <w:szCs w:val="24"/>
        </w:rPr>
        <w:t>ы</w:t>
      </w:r>
      <w:r w:rsidR="00540EF3">
        <w:rPr>
          <w:rFonts w:ascii="Times New Roman" w:hAnsi="Times New Roman" w:cs="Times New Roman"/>
          <w:sz w:val="24"/>
          <w:szCs w:val="24"/>
        </w:rPr>
        <w:t xml:space="preserve">кального и спортивного залов. </w:t>
      </w:r>
    </w:p>
    <w:p w:rsidR="00540EF3" w:rsidRDefault="00540EF3" w:rsidP="00C27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кабинете имеется одно окно и отдельная дверь. </w:t>
      </w:r>
      <w:r w:rsidR="002B1D60">
        <w:rPr>
          <w:rFonts w:ascii="Times New Roman" w:hAnsi="Times New Roman" w:cs="Times New Roman"/>
          <w:sz w:val="24"/>
          <w:szCs w:val="24"/>
        </w:rPr>
        <w:t>Освещение осуществляется ла</w:t>
      </w:r>
      <w:r w:rsidR="002B1D60">
        <w:rPr>
          <w:rFonts w:ascii="Times New Roman" w:hAnsi="Times New Roman" w:cs="Times New Roman"/>
          <w:sz w:val="24"/>
          <w:szCs w:val="24"/>
        </w:rPr>
        <w:t>м</w:t>
      </w:r>
      <w:r w:rsidR="002B1D60">
        <w:rPr>
          <w:rFonts w:ascii="Times New Roman" w:hAnsi="Times New Roman" w:cs="Times New Roman"/>
          <w:sz w:val="24"/>
          <w:szCs w:val="24"/>
        </w:rPr>
        <w:t xml:space="preserve">пой дневного света. </w:t>
      </w:r>
      <w:r w:rsidR="00B117D1" w:rsidRPr="00B117D1">
        <w:rPr>
          <w:rFonts w:ascii="Times New Roman" w:hAnsi="Times New Roman" w:cs="Times New Roman"/>
          <w:sz w:val="24"/>
          <w:szCs w:val="24"/>
        </w:rPr>
        <w:t xml:space="preserve">Освещение в кабинете соответствует нормам </w:t>
      </w:r>
      <w:proofErr w:type="spellStart"/>
      <w:r w:rsidR="00B117D1" w:rsidRPr="00B117D1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="00B117D1">
        <w:t>.</w:t>
      </w:r>
      <w:r w:rsidR="002B1D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D60" w:rsidRDefault="002B1D60" w:rsidP="002B1D60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D60">
        <w:rPr>
          <w:rFonts w:ascii="Times New Roman" w:eastAsia="Calibri" w:hAnsi="Times New Roman" w:cs="Times New Roman"/>
          <w:sz w:val="24"/>
          <w:szCs w:val="24"/>
          <w:lang w:eastAsia="ru-RU"/>
        </w:rPr>
        <w:t>Оборудование кабинета  психолого-педагогической службы определяется задачами и целями   деятельности.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B1D60" w:rsidRDefault="002B1D60" w:rsidP="002B1D60">
      <w:pPr>
        <w:spacing w:after="0" w:line="240" w:lineRule="auto"/>
        <w:ind w:right="-57" w:firstLine="425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2B1D60" w:rsidRPr="002B1D60" w:rsidRDefault="002B1D60" w:rsidP="002B1D60">
      <w:pPr>
        <w:spacing w:after="0" w:line="240" w:lineRule="auto"/>
        <w:ind w:right="-57" w:firstLine="425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2B1D6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Основной </w:t>
      </w:r>
      <w:r w:rsidRPr="002B1D60">
        <w:rPr>
          <w:rFonts w:ascii="Times New Roman" w:eastAsia="Calibri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</w:rPr>
        <w:t>целью</w:t>
      </w:r>
      <w:r w:rsidRPr="002B1D60"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2B1D6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педагога-психолога, работающего в детском саду, является обеспеч</w:t>
      </w:r>
      <w:r w:rsidRPr="002B1D6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е</w:t>
      </w:r>
      <w:r w:rsidRPr="002B1D6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ние психологического здоровья детей. Психологическое здоровье предполагает здоровье психическое, в основе которого лежит полноценное психическое развитие ребенка на всех этапах детства.</w:t>
      </w:r>
    </w:p>
    <w:p w:rsidR="002B1D60" w:rsidRDefault="002B1D60" w:rsidP="002B1D60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2B1D60" w:rsidRDefault="002B1D60" w:rsidP="002B1D60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</w:pPr>
      <w:r w:rsidRPr="002B1D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соответствии с поставленной целью педагог-психолог выполняет следу</w:t>
      </w:r>
      <w:r w:rsidRPr="002B1D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ю</w:t>
      </w:r>
      <w:r w:rsidRPr="002B1D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щие </w:t>
      </w:r>
      <w:r w:rsidRPr="002B1D60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задачи:</w:t>
      </w:r>
    </w:p>
    <w:p w:rsidR="00522121" w:rsidRPr="002B1D60" w:rsidRDefault="00522121" w:rsidP="002B1D60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B1D60" w:rsidRPr="002B1D60" w:rsidRDefault="002B1D60" w:rsidP="002B1D6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Создание условий для благополучного психологического климата в детском саду, способствующему сохранению и укреплению психологического здоровья детей.</w:t>
      </w:r>
    </w:p>
    <w:p w:rsidR="002B1D60" w:rsidRPr="002B1D60" w:rsidRDefault="002B1D60" w:rsidP="002B1D6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Развитие социально-личностной сферы детей.</w:t>
      </w:r>
    </w:p>
    <w:p w:rsidR="002B1D60" w:rsidRPr="002B1D60" w:rsidRDefault="002B1D60" w:rsidP="002B1D6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Развитие и коррекция интеллектуальной сферы детей.</w:t>
      </w:r>
    </w:p>
    <w:p w:rsidR="002B1D60" w:rsidRPr="002B1D60" w:rsidRDefault="002344DA" w:rsidP="002B1D6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="002B1D60" w:rsidRPr="002B1D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Психологическое просвещение педагогов и родителей.</w:t>
      </w:r>
    </w:p>
    <w:p w:rsidR="002B1D60" w:rsidRPr="002B1D60" w:rsidRDefault="002344DA" w:rsidP="002B1D6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="002B1D60" w:rsidRPr="002B1D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Психологическая помощь и сопровождение родителей при поступлении детей в ДОУ в период адаптации.</w:t>
      </w:r>
    </w:p>
    <w:p w:rsidR="002B1D60" w:rsidRPr="002B1D60" w:rsidRDefault="002344DA" w:rsidP="002B1D6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="002B1D60" w:rsidRPr="002B1D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Оказание своевременной психологической помощи, как детям, так и их родителям и воспитателям.</w:t>
      </w:r>
    </w:p>
    <w:p w:rsidR="002B1D60" w:rsidRPr="002B1D60" w:rsidRDefault="002B1D60" w:rsidP="002B1D60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0EF3" w:rsidRDefault="00540EF3" w:rsidP="00C27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педагога-психолога предназначен для реализации основных функций 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дагога-психолога: </w:t>
      </w:r>
    </w:p>
    <w:p w:rsidR="00522121" w:rsidRDefault="00522121" w:rsidP="00C27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0EF3" w:rsidRDefault="00540EF3" w:rsidP="00C27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диагностической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B1D60" w:rsidRDefault="002B1D60" w:rsidP="00C27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консультативной, </w:t>
      </w:r>
    </w:p>
    <w:p w:rsidR="00540EF3" w:rsidRDefault="00540EF3" w:rsidP="00C27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коррекционно-развивающей работы, </w:t>
      </w:r>
    </w:p>
    <w:p w:rsidR="00540EF3" w:rsidRDefault="00540EF3" w:rsidP="00C27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индивидуальное психологическое сопровождение дошкольников. </w:t>
      </w:r>
    </w:p>
    <w:p w:rsidR="00417004" w:rsidRDefault="00417004" w:rsidP="00417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0EF3" w:rsidRDefault="002B1D60" w:rsidP="00417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Пространство кабинета организовано педагогом-психологом  на основе принципов комфортности, гармоничности и доверительности атмосферы, учета интересов детей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школьного  возраста и их родителей.</w:t>
      </w:r>
      <w:r w:rsidR="00417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004" w:rsidRDefault="00417004" w:rsidP="00540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Цветовое решение кабинета выполнено в светло-зеленых тонах. Тщательно под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бранная цветовая  гамма помогает не только преобразить помещение, но и создать ощ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щение тепла и уюта. </w:t>
      </w:r>
    </w:p>
    <w:p w:rsidR="008C64E6" w:rsidRDefault="008C64E6" w:rsidP="00540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4E6" w:rsidRDefault="008C64E6" w:rsidP="00540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004" w:rsidRDefault="00417004" w:rsidP="0041700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17004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1700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Кабинет является основным «рабочим» местом педагога-психолога, с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ледовательно, п</w:t>
      </w:r>
      <w:r>
        <w:rPr>
          <w:rFonts w:ascii="Times New Roman" w:hAnsi="Times New Roman" w:cs="Times New Roman"/>
          <w:sz w:val="24"/>
          <w:szCs w:val="24"/>
        </w:rPr>
        <w:t xml:space="preserve">редметно-развивающая среда кабинета представляет собой пространство, разделенное на следующие зоны: </w:t>
      </w:r>
    </w:p>
    <w:p w:rsidR="00522121" w:rsidRDefault="00522121" w:rsidP="0041700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0"/>
      </w:tblGrid>
      <w:tr w:rsidR="00417004" w:rsidTr="00417004">
        <w:tc>
          <w:tcPr>
            <w:tcW w:w="817" w:type="dxa"/>
          </w:tcPr>
          <w:p w:rsidR="00417004" w:rsidRPr="00522121" w:rsidRDefault="00417004" w:rsidP="005221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1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63" w:type="dxa"/>
          </w:tcPr>
          <w:p w:rsidR="00417004" w:rsidRPr="00522121" w:rsidRDefault="00417004" w:rsidP="005221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1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Зона кабинета</w:t>
            </w:r>
          </w:p>
        </w:tc>
        <w:tc>
          <w:tcPr>
            <w:tcW w:w="3190" w:type="dxa"/>
          </w:tcPr>
          <w:p w:rsidR="00417004" w:rsidRPr="00522121" w:rsidRDefault="00417004" w:rsidP="005221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1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970E42" w:rsidRPr="005221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снащение</w:t>
            </w:r>
          </w:p>
        </w:tc>
      </w:tr>
      <w:tr w:rsidR="00970E42" w:rsidTr="00417004">
        <w:tc>
          <w:tcPr>
            <w:tcW w:w="817" w:type="dxa"/>
          </w:tcPr>
          <w:p w:rsidR="00970E42" w:rsidRDefault="00970E42" w:rsidP="004170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563" w:type="dxa"/>
          </w:tcPr>
          <w:p w:rsidR="00970E42" w:rsidRDefault="00970E42" w:rsidP="004170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Рабочая зона (организационно-планирующая) и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индивидуального консультирования</w:t>
            </w:r>
          </w:p>
        </w:tc>
        <w:tc>
          <w:tcPr>
            <w:tcW w:w="3190" w:type="dxa"/>
          </w:tcPr>
          <w:p w:rsidR="00970E42" w:rsidRDefault="00970E42" w:rsidP="004170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Письменный стол и 2 стула с мягкой обивкой</w:t>
            </w:r>
          </w:p>
        </w:tc>
      </w:tr>
      <w:tr w:rsidR="00417004" w:rsidTr="00417004">
        <w:tc>
          <w:tcPr>
            <w:tcW w:w="817" w:type="dxa"/>
          </w:tcPr>
          <w:p w:rsidR="00417004" w:rsidRDefault="00970E42" w:rsidP="004170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4170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3" w:type="dxa"/>
          </w:tcPr>
          <w:p w:rsidR="00417004" w:rsidRDefault="00970E42" w:rsidP="004170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Зона индивидуальной и подгрупповой работы с детьми (д</w:t>
            </w:r>
            <w:r w:rsidR="005221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иагностика, развитие, коррекция и игр</w:t>
            </w:r>
            <w:r w:rsidR="005221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5221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вое пространство)</w:t>
            </w:r>
          </w:p>
        </w:tc>
        <w:tc>
          <w:tcPr>
            <w:tcW w:w="3190" w:type="dxa"/>
          </w:tcPr>
          <w:p w:rsidR="00417004" w:rsidRDefault="00970E42" w:rsidP="004170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Детский стол, 4 детских стульчика, ковер напол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ный,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коврограф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«Ларчик»</w:t>
            </w:r>
            <w:r w:rsidR="00117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настен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ный</w:t>
            </w:r>
            <w:r w:rsidR="00117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магнитная до</w:t>
            </w:r>
            <w:r w:rsidR="00117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117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</w:t>
            </w:r>
            <w:r w:rsidR="005221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стеллаж и полки с и</w:t>
            </w:r>
            <w:r w:rsidR="005221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r w:rsidR="005221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рушками</w:t>
            </w:r>
          </w:p>
        </w:tc>
      </w:tr>
      <w:tr w:rsidR="00417004" w:rsidTr="00417004">
        <w:tc>
          <w:tcPr>
            <w:tcW w:w="817" w:type="dxa"/>
          </w:tcPr>
          <w:p w:rsidR="00417004" w:rsidRDefault="00970E42" w:rsidP="004170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170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3" w:type="dxa"/>
          </w:tcPr>
          <w:p w:rsidR="00417004" w:rsidRDefault="00970E42" w:rsidP="004170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Зона песочной терапии</w:t>
            </w:r>
          </w:p>
        </w:tc>
        <w:tc>
          <w:tcPr>
            <w:tcW w:w="3190" w:type="dxa"/>
          </w:tcPr>
          <w:p w:rsidR="00417004" w:rsidRDefault="001177B4" w:rsidP="004170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Столик для песочной тер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пии</w:t>
            </w:r>
          </w:p>
        </w:tc>
      </w:tr>
      <w:tr w:rsidR="00417004" w:rsidTr="00417004">
        <w:tc>
          <w:tcPr>
            <w:tcW w:w="817" w:type="dxa"/>
          </w:tcPr>
          <w:p w:rsidR="00417004" w:rsidRDefault="00970E42" w:rsidP="004170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4170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3" w:type="dxa"/>
          </w:tcPr>
          <w:p w:rsidR="00417004" w:rsidRDefault="00970E42" w:rsidP="004170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Зона методических пособий (игры на мелкую 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торику, развивающие и дидактические игры)</w:t>
            </w:r>
          </w:p>
        </w:tc>
        <w:tc>
          <w:tcPr>
            <w:tcW w:w="3190" w:type="dxa"/>
          </w:tcPr>
          <w:p w:rsidR="00417004" w:rsidRDefault="001177B4" w:rsidP="004170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Стеллаж с игровыми пос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биями</w:t>
            </w:r>
          </w:p>
        </w:tc>
      </w:tr>
      <w:tr w:rsidR="00970E42" w:rsidTr="00417004">
        <w:tc>
          <w:tcPr>
            <w:tcW w:w="817" w:type="dxa"/>
          </w:tcPr>
          <w:p w:rsidR="00970E42" w:rsidRDefault="00970E42" w:rsidP="004170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63" w:type="dxa"/>
          </w:tcPr>
          <w:p w:rsidR="00970E42" w:rsidRDefault="00970E42" w:rsidP="004170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Зона методических пособий (литература)</w:t>
            </w:r>
          </w:p>
        </w:tc>
        <w:tc>
          <w:tcPr>
            <w:tcW w:w="3190" w:type="dxa"/>
          </w:tcPr>
          <w:p w:rsidR="00970E42" w:rsidRDefault="001177B4" w:rsidP="004170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Шкаф с методической 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ратурой</w:t>
            </w:r>
          </w:p>
        </w:tc>
      </w:tr>
    </w:tbl>
    <w:p w:rsidR="00540EF3" w:rsidRDefault="00540EF3" w:rsidP="00540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7E8" w:rsidRDefault="007A764F" w:rsidP="007A7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кабинете имеется картотека литературы, игр и пособий по следующим разделам: </w:t>
      </w:r>
    </w:p>
    <w:p w:rsidR="007A764F" w:rsidRDefault="007A764F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психологическая литература; </w:t>
      </w:r>
    </w:p>
    <w:p w:rsidR="007A764F" w:rsidRDefault="007A764F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игры и упражнения для развития и коррекции познавательной сферы; </w:t>
      </w:r>
    </w:p>
    <w:p w:rsidR="007A764F" w:rsidRDefault="007A764F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стимульный материал к диагностическим методикам в работе с родителями и педагог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ми; </w:t>
      </w:r>
    </w:p>
    <w:p w:rsidR="007A764F" w:rsidRDefault="007A764F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стимульный материал к диагностическим методикам в работе с детьми; </w:t>
      </w:r>
    </w:p>
    <w:p w:rsidR="007A764F" w:rsidRDefault="007A764F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бланки анкет и тестов. </w:t>
      </w:r>
    </w:p>
    <w:p w:rsidR="007A2DDE" w:rsidRDefault="007A2DDE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64F" w:rsidRDefault="007A764F" w:rsidP="007A2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такой картотеки стимулирует работу педагога-психолога и помогает эк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номить время в подготовке к работе с детьми, педагогами и родителями. </w:t>
      </w:r>
    </w:p>
    <w:p w:rsidR="007A764F" w:rsidRDefault="007A764F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оборудование, учебно-методические и игровые материалы размещены в кабинете так, чтобы обеспечить психическую безопасность ребёнка: не провоцируют его на агресси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ные действия, не вызывают проявления  жестокости </w:t>
      </w:r>
      <w:r w:rsidR="007A2DD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отношению к сверстникам, взро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лым, животным; </w:t>
      </w:r>
      <w:r w:rsidR="007A2DDE">
        <w:rPr>
          <w:rFonts w:ascii="Times New Roman" w:hAnsi="Times New Roman" w:cs="Times New Roman"/>
          <w:sz w:val="24"/>
          <w:szCs w:val="24"/>
        </w:rPr>
        <w:t>не порождают отрицательные эмоции, проявления страха, неуверенн</w:t>
      </w:r>
      <w:r w:rsidR="007A2DDE">
        <w:rPr>
          <w:rFonts w:ascii="Times New Roman" w:hAnsi="Times New Roman" w:cs="Times New Roman"/>
          <w:sz w:val="24"/>
          <w:szCs w:val="24"/>
        </w:rPr>
        <w:t>о</w:t>
      </w:r>
      <w:r w:rsidR="007A2DDE">
        <w:rPr>
          <w:rFonts w:ascii="Times New Roman" w:hAnsi="Times New Roman" w:cs="Times New Roman"/>
          <w:sz w:val="24"/>
          <w:szCs w:val="24"/>
        </w:rPr>
        <w:t>сти, беспокойства.</w:t>
      </w:r>
    </w:p>
    <w:p w:rsidR="007A2DDE" w:rsidRDefault="007A2DDE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DDE" w:rsidRDefault="007A2DDE" w:rsidP="007A2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5A3874">
        <w:rPr>
          <w:rFonts w:ascii="Times New Roman" w:hAnsi="Times New Roman" w:cs="Times New Roman"/>
          <w:sz w:val="24"/>
          <w:szCs w:val="24"/>
        </w:rPr>
        <w:t>кабинет психолога в</w:t>
      </w:r>
      <w:r w:rsidR="005A3874" w:rsidRPr="005A3874">
        <w:rPr>
          <w:rFonts w:ascii="Times New Roman" w:hAnsi="Times New Roman" w:cs="Times New Roman"/>
          <w:sz w:val="24"/>
          <w:szCs w:val="24"/>
        </w:rPr>
        <w:t xml:space="preserve"> дошкольном учреждении оборудован для пр</w:t>
      </w:r>
      <w:r w:rsidR="005A3874" w:rsidRPr="005A3874">
        <w:rPr>
          <w:rFonts w:ascii="Times New Roman" w:hAnsi="Times New Roman" w:cs="Times New Roman"/>
          <w:sz w:val="24"/>
          <w:szCs w:val="24"/>
        </w:rPr>
        <w:t>о</w:t>
      </w:r>
      <w:r w:rsidR="005A3874" w:rsidRPr="005A3874">
        <w:rPr>
          <w:rFonts w:ascii="Times New Roman" w:hAnsi="Times New Roman" w:cs="Times New Roman"/>
          <w:sz w:val="24"/>
          <w:szCs w:val="24"/>
        </w:rPr>
        <w:t>ведения подгрупповой и индивидуальной работы по всем направлениям, и способствует реализации основных</w:t>
      </w:r>
      <w:r w:rsidR="005A3874">
        <w:rPr>
          <w:rFonts w:ascii="Times New Roman" w:hAnsi="Times New Roman" w:cs="Times New Roman"/>
          <w:sz w:val="24"/>
          <w:szCs w:val="24"/>
        </w:rPr>
        <w:t xml:space="preserve"> функций педагога-психолога ДОУ, оснащение кабинета </w:t>
      </w:r>
      <w:r>
        <w:rPr>
          <w:rFonts w:ascii="Times New Roman" w:hAnsi="Times New Roman" w:cs="Times New Roman"/>
          <w:sz w:val="24"/>
          <w:szCs w:val="24"/>
        </w:rPr>
        <w:t xml:space="preserve"> создает эмоционально-комфортные условия для субъектов образовательного процесса (детей, 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дагогов, родителей) в ДОУ.</w:t>
      </w:r>
    </w:p>
    <w:p w:rsidR="008C64E6" w:rsidRPr="005A3874" w:rsidRDefault="005A3874" w:rsidP="005A3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463" w:rsidRDefault="005C59DC" w:rsidP="006B6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42E">
        <w:rPr>
          <w:rFonts w:ascii="Times New Roman" w:hAnsi="Times New Roman" w:cs="Times New Roman"/>
          <w:b/>
          <w:sz w:val="28"/>
          <w:szCs w:val="28"/>
        </w:rPr>
        <w:t>График работы кабинета педагога-психолога</w:t>
      </w:r>
    </w:p>
    <w:p w:rsidR="005C59DC" w:rsidRDefault="005C59DC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6B642E" w:rsidTr="006B642E">
        <w:tc>
          <w:tcPr>
            <w:tcW w:w="2392" w:type="dxa"/>
          </w:tcPr>
          <w:p w:rsidR="006B642E" w:rsidRPr="00532C66" w:rsidRDefault="006B642E" w:rsidP="00532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6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392" w:type="dxa"/>
          </w:tcPr>
          <w:p w:rsidR="006B642E" w:rsidRPr="00532C66" w:rsidRDefault="006B642E" w:rsidP="00532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93" w:type="dxa"/>
          </w:tcPr>
          <w:p w:rsidR="006B642E" w:rsidRPr="00532C66" w:rsidRDefault="006B642E" w:rsidP="00532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6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393" w:type="dxa"/>
          </w:tcPr>
          <w:p w:rsidR="006B642E" w:rsidRPr="00532C66" w:rsidRDefault="006B642E" w:rsidP="00532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6B642E" w:rsidTr="006B642E">
        <w:tc>
          <w:tcPr>
            <w:tcW w:w="2392" w:type="dxa"/>
          </w:tcPr>
          <w:p w:rsidR="00532C66" w:rsidRDefault="00532C66" w:rsidP="00DB11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42E" w:rsidRDefault="006B642E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42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="00532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</w:p>
        </w:tc>
        <w:tc>
          <w:tcPr>
            <w:tcW w:w="2392" w:type="dxa"/>
          </w:tcPr>
          <w:p w:rsidR="00532C66" w:rsidRDefault="00532C66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42E" w:rsidRDefault="006B642E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09.00. – 12.36.</w:t>
            </w:r>
          </w:p>
        </w:tc>
        <w:tc>
          <w:tcPr>
            <w:tcW w:w="2393" w:type="dxa"/>
          </w:tcPr>
          <w:p w:rsidR="00532C66" w:rsidRDefault="00532C66" w:rsidP="00DB11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42E" w:rsidRPr="00532C66" w:rsidRDefault="006B642E" w:rsidP="00DB11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532C66" w:rsidRPr="00532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2393" w:type="dxa"/>
          </w:tcPr>
          <w:p w:rsidR="00532C66" w:rsidRDefault="00532C66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42E" w:rsidRDefault="006B642E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08.00. – 11.36.  </w:t>
            </w:r>
          </w:p>
        </w:tc>
      </w:tr>
      <w:tr w:rsidR="006B642E" w:rsidTr="006B642E">
        <w:tc>
          <w:tcPr>
            <w:tcW w:w="2392" w:type="dxa"/>
          </w:tcPr>
          <w:p w:rsidR="00532C66" w:rsidRDefault="00532C66" w:rsidP="00DB11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42E" w:rsidRDefault="006B642E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42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532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</w:p>
        </w:tc>
        <w:tc>
          <w:tcPr>
            <w:tcW w:w="2392" w:type="dxa"/>
          </w:tcPr>
          <w:p w:rsidR="00532C66" w:rsidRDefault="00532C66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42E" w:rsidRDefault="006B642E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08.00. – 11.36.</w:t>
            </w:r>
          </w:p>
        </w:tc>
        <w:tc>
          <w:tcPr>
            <w:tcW w:w="2393" w:type="dxa"/>
          </w:tcPr>
          <w:p w:rsidR="00532C66" w:rsidRDefault="00532C66" w:rsidP="00DB11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42E" w:rsidRPr="00532C66" w:rsidRDefault="006B642E" w:rsidP="00DB11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="00532C66" w:rsidRPr="00532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2393" w:type="dxa"/>
          </w:tcPr>
          <w:p w:rsidR="00532C66" w:rsidRDefault="00532C66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42E" w:rsidRDefault="006B642E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09.00. – 12.36.</w:t>
            </w:r>
          </w:p>
        </w:tc>
      </w:tr>
      <w:tr w:rsidR="006B642E" w:rsidTr="006B642E">
        <w:tc>
          <w:tcPr>
            <w:tcW w:w="2392" w:type="dxa"/>
          </w:tcPr>
          <w:p w:rsidR="00532C66" w:rsidRDefault="00532C66" w:rsidP="00DB11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42E" w:rsidRDefault="006B642E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42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="00532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</w:p>
        </w:tc>
        <w:tc>
          <w:tcPr>
            <w:tcW w:w="2392" w:type="dxa"/>
          </w:tcPr>
          <w:p w:rsidR="00532C66" w:rsidRDefault="00532C66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42E" w:rsidRDefault="006B642E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14.30. – 18.06.</w:t>
            </w:r>
          </w:p>
        </w:tc>
        <w:tc>
          <w:tcPr>
            <w:tcW w:w="2393" w:type="dxa"/>
          </w:tcPr>
          <w:p w:rsidR="006B642E" w:rsidRPr="00532C66" w:rsidRDefault="006B642E" w:rsidP="00DB11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Суббота, </w:t>
            </w:r>
          </w:p>
          <w:p w:rsidR="006B642E" w:rsidRPr="00532C66" w:rsidRDefault="006B642E" w:rsidP="00DB11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воскресенье    </w:t>
            </w:r>
            <w:r w:rsidR="00532C66" w:rsidRPr="00532C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532C66" w:rsidRDefault="00532C66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42E" w:rsidRDefault="006B642E" w:rsidP="0053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</w:tbl>
    <w:p w:rsidR="006B642E" w:rsidRDefault="006B642E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4E6" w:rsidRDefault="008C64E6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4E6" w:rsidRDefault="008C64E6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4E6" w:rsidRDefault="008C64E6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4E6" w:rsidRDefault="008C64E6" w:rsidP="008C6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данном кабинете педагог-психолог реализует следующие </w:t>
      </w:r>
      <w:r w:rsidRPr="00E77715">
        <w:rPr>
          <w:rFonts w:ascii="Times New Roman" w:hAnsi="Times New Roman" w:cs="Times New Roman"/>
          <w:b/>
          <w:sz w:val="24"/>
          <w:szCs w:val="24"/>
        </w:rPr>
        <w:t>рабочие программы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77715" w:rsidRDefault="00E77715" w:rsidP="008C6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64E6" w:rsidRDefault="00190041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C64E6">
        <w:rPr>
          <w:rFonts w:ascii="Times New Roman" w:hAnsi="Times New Roman" w:cs="Times New Roman"/>
          <w:sz w:val="24"/>
          <w:szCs w:val="24"/>
        </w:rPr>
        <w:t>Образовательная Программа муниципального бюджетного дошкольного образовател</w:t>
      </w:r>
      <w:r w:rsidR="008C64E6">
        <w:rPr>
          <w:rFonts w:ascii="Times New Roman" w:hAnsi="Times New Roman" w:cs="Times New Roman"/>
          <w:sz w:val="24"/>
          <w:szCs w:val="24"/>
        </w:rPr>
        <w:t>ь</w:t>
      </w:r>
      <w:r w:rsidR="008C64E6">
        <w:rPr>
          <w:rFonts w:ascii="Times New Roman" w:hAnsi="Times New Roman" w:cs="Times New Roman"/>
          <w:sz w:val="24"/>
          <w:szCs w:val="24"/>
        </w:rPr>
        <w:t>ного учреждения «Городищенский детский сад «Аленький цветочек» Старооскол</w:t>
      </w:r>
      <w:r w:rsidR="008C64E6">
        <w:rPr>
          <w:rFonts w:ascii="Times New Roman" w:hAnsi="Times New Roman" w:cs="Times New Roman"/>
          <w:sz w:val="24"/>
          <w:szCs w:val="24"/>
        </w:rPr>
        <w:t>ь</w:t>
      </w:r>
      <w:r w:rsidR="008C64E6">
        <w:rPr>
          <w:rFonts w:ascii="Times New Roman" w:hAnsi="Times New Roman" w:cs="Times New Roman"/>
          <w:sz w:val="24"/>
          <w:szCs w:val="24"/>
        </w:rPr>
        <w:t xml:space="preserve">ского городского округа. </w:t>
      </w:r>
    </w:p>
    <w:p w:rsidR="008C64E6" w:rsidRDefault="008C64E6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Рабочая программа педагога-психолога по комплексному психолого-педагогическому сопровождению воспитательно-образовательного процесса в МБДОУ  «Городищенский детский сад «Аленький цветочек». </w:t>
      </w:r>
    </w:p>
    <w:p w:rsidR="00E77715" w:rsidRDefault="008C64E6" w:rsidP="00E77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77715">
        <w:rPr>
          <w:rFonts w:ascii="Times New Roman" w:hAnsi="Times New Roman" w:cs="Times New Roman"/>
          <w:sz w:val="24"/>
          <w:szCs w:val="24"/>
        </w:rPr>
        <w:t>Рабочая программа педагога-психолога психолого-педагогического сопровождения д</w:t>
      </w:r>
      <w:r w:rsidR="00E77715">
        <w:rPr>
          <w:rFonts w:ascii="Times New Roman" w:hAnsi="Times New Roman" w:cs="Times New Roman"/>
          <w:sz w:val="24"/>
          <w:szCs w:val="24"/>
        </w:rPr>
        <w:t>е</w:t>
      </w:r>
      <w:r w:rsidR="00E77715">
        <w:rPr>
          <w:rFonts w:ascii="Times New Roman" w:hAnsi="Times New Roman" w:cs="Times New Roman"/>
          <w:sz w:val="24"/>
          <w:szCs w:val="24"/>
        </w:rPr>
        <w:t xml:space="preserve">тей раннего возраста в период адаптации к условиям детского сада. </w:t>
      </w:r>
    </w:p>
    <w:p w:rsidR="00E77715" w:rsidRDefault="00E77715" w:rsidP="00E77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Программа социально-эмоционального развития детей дошкольного возраста «Я-Ты-Мы» (автор Князева О.Л.).  </w:t>
      </w:r>
    </w:p>
    <w:p w:rsidR="008C64E6" w:rsidRDefault="008C64E6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874" w:rsidRDefault="005A3874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715" w:rsidRPr="005A3874" w:rsidRDefault="00E77715" w:rsidP="005A38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874">
        <w:rPr>
          <w:rFonts w:ascii="Times New Roman" w:hAnsi="Times New Roman" w:cs="Times New Roman"/>
          <w:b/>
          <w:sz w:val="28"/>
          <w:szCs w:val="28"/>
        </w:rPr>
        <w:t>Схема кабинета педагога-психолога</w:t>
      </w:r>
    </w:p>
    <w:p w:rsidR="005A3874" w:rsidRDefault="005A3874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715" w:rsidRDefault="00E77715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кабинета – 7,1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7715" w:rsidRDefault="00E77715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0"/>
      </w:tblGrid>
      <w:tr w:rsidR="00E77715" w:rsidTr="00E77715">
        <w:tc>
          <w:tcPr>
            <w:tcW w:w="9570" w:type="dxa"/>
          </w:tcPr>
          <w:p w:rsidR="00E77715" w:rsidRDefault="00E77715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63019A" wp14:editId="57413B6C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49530</wp:posOffset>
                      </wp:positionV>
                      <wp:extent cx="2200275" cy="68580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0275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C14A4" w:rsidRPr="005C7BC8" w:rsidRDefault="00CC14A4" w:rsidP="00C27DD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5C7BC8">
                                    <w:rPr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-3.35pt;margin-top:3.9pt;width:173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" fillcolor="#4f81bd [3204]" strokecolor="#243f60 [1604]" strokeweight="2pt">
                      <v:textbox>
                        <w:txbxContent>
                          <w:p w:rsidR="00CC14A4" w:rsidRPr="005C7BC8" w:rsidRDefault="00CC14A4" w:rsidP="00C27DD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C7BC8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6302D2" wp14:editId="0D700B02">
                      <wp:simplePos x="0" y="0"/>
                      <wp:positionH relativeFrom="column">
                        <wp:posOffset>3682365</wp:posOffset>
                      </wp:positionH>
                      <wp:positionV relativeFrom="paragraph">
                        <wp:posOffset>49530</wp:posOffset>
                      </wp:positionV>
                      <wp:extent cx="2228850" cy="68580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0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C14A4" w:rsidRPr="005C7BC8" w:rsidRDefault="00CC14A4" w:rsidP="00C27DD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5C7BC8">
                                    <w:rPr>
                                      <w:sz w:val="36"/>
                                      <w:szCs w:val="3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7" style="position:absolute;left:0;text-align:left;margin-left:289.95pt;margin-top:3.9pt;width:175.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" fillcolor="#4f81bd [3204]" strokecolor="#243f60 [1604]" strokeweight="2pt">
                      <v:textbox>
                        <w:txbxContent>
                          <w:p w:rsidR="00CC14A4" w:rsidRPr="005C7BC8" w:rsidRDefault="00CC14A4" w:rsidP="00C27DD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C7BC8"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67C8A9" wp14:editId="3889E63E">
                      <wp:simplePos x="0" y="0"/>
                      <wp:positionH relativeFrom="column">
                        <wp:posOffset>2301240</wp:posOffset>
                      </wp:positionH>
                      <wp:positionV relativeFrom="paragraph">
                        <wp:posOffset>40005</wp:posOffset>
                      </wp:positionV>
                      <wp:extent cx="1238250" cy="61912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619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C14A4" w:rsidRPr="005C7BC8" w:rsidRDefault="00CC14A4" w:rsidP="00C27DD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5C7BC8">
                                    <w:rPr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8" style="position:absolute;left:0;text-align:left;margin-left:181.2pt;margin-top:3.15pt;width:97.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" fillcolor="#4f81bd [3204]" strokecolor="#243f60 [1604]" strokeweight="2pt">
                      <v:textbox>
                        <w:txbxContent>
                          <w:p w:rsidR="00CC14A4" w:rsidRPr="005C7BC8" w:rsidRDefault="00CC14A4" w:rsidP="00C27DD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C7BC8"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77715" w:rsidRDefault="00E77715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715" w:rsidRDefault="00E77715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715" w:rsidRDefault="00E77715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715" w:rsidRDefault="00E77715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715" w:rsidRDefault="00E77715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715" w:rsidRDefault="00E77715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715" w:rsidRDefault="00C27DD8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434954" wp14:editId="2160F056">
                      <wp:simplePos x="0" y="0"/>
                      <wp:positionH relativeFrom="column">
                        <wp:posOffset>5911215</wp:posOffset>
                      </wp:positionH>
                      <wp:positionV relativeFrom="paragraph">
                        <wp:posOffset>-5715</wp:posOffset>
                      </wp:positionV>
                      <wp:extent cx="76200" cy="3543300"/>
                      <wp:effectExtent l="0" t="0" r="19050" b="1905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3543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465.45pt;margin-top:-.45pt;width:6pt;height:27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29AD88" wp14:editId="10F2F0F5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97790</wp:posOffset>
                      </wp:positionV>
                      <wp:extent cx="295275" cy="266700"/>
                      <wp:effectExtent l="0" t="0" r="28575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C14A4" w:rsidRDefault="002344DA" w:rsidP="00C27DD8">
                                  <w:pPr>
                                    <w:jc w:val="center"/>
                                  </w:pPr>
                                  <w: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9" style="position:absolute;left:0;text-align:left;margin-left:-1.05pt;margin-top:7.7pt;width:23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" fillcolor="#4f81bd [3204]" strokecolor="#243f60 [1604]" strokeweight="2pt">
                      <v:textbox>
                        <w:txbxContent>
                          <w:p w:rsidR="00CC14A4" w:rsidRDefault="002344DA" w:rsidP="00C27DD8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77715" w:rsidRDefault="00E77715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715" w:rsidRDefault="00C27DD8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12A378" wp14:editId="0D1622D7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147320</wp:posOffset>
                      </wp:positionV>
                      <wp:extent cx="523875" cy="2228850"/>
                      <wp:effectExtent l="0" t="0" r="28575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228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C14A4" w:rsidRPr="005C7BC8" w:rsidRDefault="00CC14A4" w:rsidP="00C27DD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5C7BC8">
                                    <w:rPr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30" style="position:absolute;left:0;text-align:left;margin-left:-3.3pt;margin-top:11.6pt;width:41.25pt;height:17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" fillcolor="#4f81bd [3204]" strokecolor="#243f60 [1604]" strokeweight="2pt">
                      <v:textbox>
                        <w:txbxContent>
                          <w:p w:rsidR="00CC14A4" w:rsidRPr="005C7BC8" w:rsidRDefault="00CC14A4" w:rsidP="00C27DD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C7BC8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77715" w:rsidRDefault="00E77715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715" w:rsidRDefault="00E77715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715" w:rsidRDefault="00C27DD8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E883F3" wp14:editId="631AD38C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97790</wp:posOffset>
                      </wp:positionV>
                      <wp:extent cx="304800" cy="314325"/>
                      <wp:effectExtent l="0" t="0" r="19050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14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C14A4" w:rsidRDefault="00CC14A4" w:rsidP="00C27DD8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  <w:r w:rsidR="002344DA">
                                    <w:t>11</w:t>
                                  </w: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31" style="position:absolute;left:0;text-align:left;margin-left:41.7pt;margin-top:7.7pt;width:24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" fillcolor="#4f81bd [3204]" strokecolor="#243f60 [1604]" strokeweight="2pt">
                      <v:textbox>
                        <w:txbxContent>
                          <w:p w:rsidR="00CC14A4" w:rsidRDefault="00CC14A4" w:rsidP="00C27DD8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2344DA">
                              <w:t>11</w:t>
                            </w:r>
                            <w: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77715" w:rsidRDefault="00E77715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715" w:rsidRDefault="00E77715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715" w:rsidRDefault="00E77715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715" w:rsidRDefault="00E77715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715" w:rsidRDefault="00E77715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715" w:rsidRDefault="00D45CCC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E6791E" wp14:editId="47C180B0">
                      <wp:simplePos x="0" y="0"/>
                      <wp:positionH relativeFrom="column">
                        <wp:posOffset>3987165</wp:posOffset>
                      </wp:positionH>
                      <wp:positionV relativeFrom="paragraph">
                        <wp:posOffset>8890</wp:posOffset>
                      </wp:positionV>
                      <wp:extent cx="914400" cy="1876425"/>
                      <wp:effectExtent l="0" t="0" r="19050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876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C14A4" w:rsidRPr="005C7BC8" w:rsidRDefault="00CC14A4" w:rsidP="005C7BC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5C7BC8">
                                    <w:rPr>
                                      <w:sz w:val="36"/>
                                      <w:szCs w:val="3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2" style="position:absolute;left:0;text-align:left;margin-left:313.95pt;margin-top:.7pt;width:1in;height:147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" fillcolor="#4f81bd [3204]" strokecolor="#243f60 [1604]" strokeweight="2pt">
                      <v:textbox>
                        <w:txbxContent>
                          <w:p w:rsidR="00CC14A4" w:rsidRPr="005C7BC8" w:rsidRDefault="00CC14A4" w:rsidP="005C7BC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C7BC8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27DD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4439F6" wp14:editId="45704A7D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46990</wp:posOffset>
                      </wp:positionV>
                      <wp:extent cx="285750" cy="314325"/>
                      <wp:effectExtent l="0" t="0" r="19050" b="285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14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C14A4" w:rsidRDefault="00CC14A4" w:rsidP="00C27DD8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33" style="position:absolute;left:0;text-align:left;margin-left:41.7pt;margin-top:3.7pt;width:22.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" fillcolor="#4f81bd [3204]" strokecolor="#243f60 [1604]" strokeweight="2pt">
                      <v:textbox>
                        <w:txbxContent>
                          <w:p w:rsidR="00CC14A4" w:rsidRDefault="00CC14A4" w:rsidP="00C27DD8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77715" w:rsidRDefault="00E77715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715" w:rsidRDefault="00E77715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715" w:rsidRDefault="00E77715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715" w:rsidRDefault="00C27DD8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A8CDEC" wp14:editId="41F0A61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155575</wp:posOffset>
                      </wp:positionV>
                      <wp:extent cx="285750" cy="276225"/>
                      <wp:effectExtent l="0" t="0" r="19050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C14A4" w:rsidRDefault="00CC14A4" w:rsidP="00C27DD8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34" style="position:absolute;left:0;text-align:left;margin-left:-.3pt;margin-top:12.25pt;width:22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" fillcolor="#4f81bd [3204]" strokecolor="#243f60 [1604]" strokeweight="2pt">
                      <v:textbox>
                        <w:txbxContent>
                          <w:p w:rsidR="00CC14A4" w:rsidRDefault="00CC14A4" w:rsidP="00C27DD8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205B2E" wp14:editId="1C56CE9A">
                      <wp:simplePos x="0" y="0"/>
                      <wp:positionH relativeFrom="column">
                        <wp:posOffset>5168265</wp:posOffset>
                      </wp:positionH>
                      <wp:positionV relativeFrom="paragraph">
                        <wp:posOffset>99060</wp:posOffset>
                      </wp:positionV>
                      <wp:extent cx="495300" cy="476250"/>
                      <wp:effectExtent l="0" t="0" r="19050" b="1905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76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C14A4" w:rsidRPr="005C7BC8" w:rsidRDefault="00CC14A4" w:rsidP="005C7BC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5C7BC8">
                                    <w:rPr>
                                      <w:sz w:val="36"/>
                                      <w:szCs w:val="3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406.95pt;margin-top:7.8pt;width:39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" fillcolor="#4f81bd [3204]" strokecolor="#243f60 [1604]" strokeweight="2pt">
                      <v:textbox>
                        <w:txbxContent>
                          <w:p w:rsidR="00CC14A4" w:rsidRPr="005C7BC8" w:rsidRDefault="00CC14A4" w:rsidP="005C7BC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C7BC8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77715" w:rsidRDefault="00E77715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715" w:rsidRDefault="00E77715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715" w:rsidRDefault="00D45CCC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A0F07B" wp14:editId="25368809">
                      <wp:simplePos x="0" y="0"/>
                      <wp:positionH relativeFrom="column">
                        <wp:posOffset>3196590</wp:posOffset>
                      </wp:positionH>
                      <wp:positionV relativeFrom="paragraph">
                        <wp:posOffset>97155</wp:posOffset>
                      </wp:positionV>
                      <wp:extent cx="485775" cy="504825"/>
                      <wp:effectExtent l="0" t="0" r="28575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504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C14A4" w:rsidRPr="005C7BC8" w:rsidRDefault="00CC14A4" w:rsidP="005C7BC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5C7BC8">
                                    <w:rPr>
                                      <w:sz w:val="36"/>
                                      <w:szCs w:val="3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36" style="position:absolute;left:0;text-align:left;margin-left:251.7pt;margin-top:7.65pt;width:38.2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" fillcolor="#4f81bd [3204]" strokecolor="#243f60 [1604]" strokeweight="2pt">
                      <v:textbox>
                        <w:txbxContent>
                          <w:p w:rsidR="00CC14A4" w:rsidRPr="005C7BC8" w:rsidRDefault="00CC14A4" w:rsidP="005C7BC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C7BC8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27DD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F20175" wp14:editId="142EA5F2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-6985</wp:posOffset>
                      </wp:positionV>
                      <wp:extent cx="45719" cy="666750"/>
                      <wp:effectExtent l="0" t="0" r="12065" b="1905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66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C14A4" w:rsidRDefault="00CC14A4" w:rsidP="005C7BC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37" style="position:absolute;left:0;text-align:left;margin-left:-3.3pt;margin-top:-.55pt;width:3.6pt;height:5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" fillcolor="#4f81bd [3204]" strokecolor="#243f60 [1604]" strokeweight="2pt">
                      <v:textbox>
                        <w:txbxContent>
                          <w:p w:rsidR="00CC14A4" w:rsidRDefault="00CC14A4" w:rsidP="005C7BC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77715" w:rsidRDefault="00E77715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715" w:rsidRDefault="00E77715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715" w:rsidRDefault="00E77715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52B0" w:rsidRDefault="004F6A5C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5A2081" wp14:editId="049DA439">
                <wp:simplePos x="0" y="0"/>
                <wp:positionH relativeFrom="column">
                  <wp:posOffset>586740</wp:posOffset>
                </wp:positionH>
                <wp:positionV relativeFrom="paragraph">
                  <wp:posOffset>19050</wp:posOffset>
                </wp:positionV>
                <wp:extent cx="1819275" cy="285750"/>
                <wp:effectExtent l="0" t="0" r="2857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2pt,1.5pt" to="189.4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" strokecolor="#4579b8 [3044]"/>
            </w:pict>
          </mc:Fallback>
        </mc:AlternateContent>
      </w:r>
    </w:p>
    <w:p w:rsidR="00CC52B0" w:rsidRDefault="00CC52B0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2B0" w:rsidRDefault="00CC52B0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2B0" w:rsidRDefault="00CC52B0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2B0" w:rsidRDefault="00CC52B0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0FE" w:rsidRDefault="006240FE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2B0" w:rsidRPr="00A7447C" w:rsidRDefault="005F2FB7" w:rsidP="00A74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материального-технического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0FE" w:rsidRPr="00A7447C">
        <w:rPr>
          <w:rFonts w:ascii="Times New Roman" w:hAnsi="Times New Roman" w:cs="Times New Roman"/>
          <w:b/>
          <w:sz w:val="28"/>
          <w:szCs w:val="28"/>
        </w:rPr>
        <w:t>оборудования  кабинета</w:t>
      </w:r>
    </w:p>
    <w:p w:rsidR="006240FE" w:rsidRDefault="006240FE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6240FE" w:rsidTr="006240FE">
        <w:tc>
          <w:tcPr>
            <w:tcW w:w="675" w:type="dxa"/>
          </w:tcPr>
          <w:p w:rsidR="006240FE" w:rsidRPr="00A7447C" w:rsidRDefault="006240FE" w:rsidP="00A74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6240FE" w:rsidRPr="00A7447C" w:rsidRDefault="006240FE" w:rsidP="00A74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190" w:type="dxa"/>
          </w:tcPr>
          <w:p w:rsidR="006240FE" w:rsidRPr="00A7447C" w:rsidRDefault="006240FE" w:rsidP="00A74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7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130EA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130EA7">
              <w:rPr>
                <w:rFonts w:ascii="Times New Roman" w:hAnsi="Times New Roman" w:cs="Times New Roman"/>
                <w:b/>
                <w:sz w:val="24"/>
                <w:szCs w:val="24"/>
              </w:rPr>
              <w:t>инвент</w:t>
            </w:r>
            <w:proofErr w:type="gramStart"/>
            <w:r w:rsidR="00130EA7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="00130EA7">
              <w:rPr>
                <w:rFonts w:ascii="Times New Roman" w:hAnsi="Times New Roman" w:cs="Times New Roman"/>
                <w:b/>
                <w:sz w:val="24"/>
                <w:szCs w:val="24"/>
              </w:rPr>
              <w:t>омер</w:t>
            </w:r>
            <w:proofErr w:type="spellEnd"/>
          </w:p>
        </w:tc>
      </w:tr>
      <w:tr w:rsidR="006240FE" w:rsidTr="006240FE">
        <w:tc>
          <w:tcPr>
            <w:tcW w:w="675" w:type="dxa"/>
          </w:tcPr>
          <w:p w:rsidR="006240FE" w:rsidRDefault="006240FE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6240FE" w:rsidRDefault="00A7447C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стол</w:t>
            </w:r>
            <w:r w:rsidR="00C96857">
              <w:rPr>
                <w:rFonts w:ascii="Times New Roman" w:hAnsi="Times New Roman" w:cs="Times New Roman"/>
                <w:sz w:val="24"/>
                <w:szCs w:val="24"/>
              </w:rPr>
              <w:t xml:space="preserve"> на телескопических опорах</w:t>
            </w:r>
          </w:p>
        </w:tc>
        <w:tc>
          <w:tcPr>
            <w:tcW w:w="3190" w:type="dxa"/>
          </w:tcPr>
          <w:p w:rsidR="006240FE" w:rsidRDefault="00A7447C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0FE" w:rsidTr="006240FE">
        <w:tc>
          <w:tcPr>
            <w:tcW w:w="675" w:type="dxa"/>
          </w:tcPr>
          <w:p w:rsidR="006240FE" w:rsidRDefault="006240FE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6240FE" w:rsidRDefault="00A7447C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Шкаф-купе</w:t>
            </w:r>
          </w:p>
        </w:tc>
        <w:tc>
          <w:tcPr>
            <w:tcW w:w="3190" w:type="dxa"/>
          </w:tcPr>
          <w:p w:rsidR="006240FE" w:rsidRDefault="00A7447C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0FE" w:rsidTr="006240FE">
        <w:tc>
          <w:tcPr>
            <w:tcW w:w="675" w:type="dxa"/>
          </w:tcPr>
          <w:p w:rsidR="006240FE" w:rsidRDefault="006240FE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6240FE" w:rsidRDefault="00A7447C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Столик для песочной терапии</w:t>
            </w:r>
          </w:p>
        </w:tc>
        <w:tc>
          <w:tcPr>
            <w:tcW w:w="3190" w:type="dxa"/>
          </w:tcPr>
          <w:p w:rsidR="006240FE" w:rsidRDefault="00A7447C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0FE" w:rsidTr="006240FE">
        <w:tc>
          <w:tcPr>
            <w:tcW w:w="675" w:type="dxa"/>
          </w:tcPr>
          <w:p w:rsidR="006240FE" w:rsidRDefault="006240FE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:rsidR="006240FE" w:rsidRDefault="00A7447C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книг и игрушек</w:t>
            </w:r>
          </w:p>
        </w:tc>
        <w:tc>
          <w:tcPr>
            <w:tcW w:w="3190" w:type="dxa"/>
          </w:tcPr>
          <w:p w:rsidR="006240FE" w:rsidRDefault="00A7447C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38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30EA7">
              <w:rPr>
                <w:rFonts w:ascii="Times New Roman" w:hAnsi="Times New Roman" w:cs="Times New Roman"/>
                <w:sz w:val="24"/>
                <w:szCs w:val="24"/>
              </w:rPr>
              <w:t xml:space="preserve">инв. № </w:t>
            </w:r>
            <w:r w:rsidR="005A3874">
              <w:rPr>
                <w:rFonts w:ascii="Times New Roman" w:hAnsi="Times New Roman" w:cs="Times New Roman"/>
                <w:sz w:val="24"/>
                <w:szCs w:val="24"/>
              </w:rPr>
              <w:t>0616361224564)</w:t>
            </w:r>
          </w:p>
        </w:tc>
      </w:tr>
      <w:tr w:rsidR="006240FE" w:rsidTr="00A7447C">
        <w:trPr>
          <w:trHeight w:val="233"/>
        </w:trPr>
        <w:tc>
          <w:tcPr>
            <w:tcW w:w="675" w:type="dxa"/>
          </w:tcPr>
          <w:p w:rsidR="006240FE" w:rsidRDefault="006240FE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05" w:type="dxa"/>
          </w:tcPr>
          <w:p w:rsidR="006240FE" w:rsidRDefault="00A7447C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стол</w:t>
            </w:r>
          </w:p>
        </w:tc>
        <w:tc>
          <w:tcPr>
            <w:tcW w:w="3190" w:type="dxa"/>
          </w:tcPr>
          <w:p w:rsidR="006240FE" w:rsidRDefault="00A7447C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0FE" w:rsidTr="006240FE">
        <w:tc>
          <w:tcPr>
            <w:tcW w:w="675" w:type="dxa"/>
          </w:tcPr>
          <w:p w:rsidR="006240FE" w:rsidRDefault="006240FE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05" w:type="dxa"/>
          </w:tcPr>
          <w:p w:rsidR="006240FE" w:rsidRDefault="00A7447C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большой «Форма-плюс»</w:t>
            </w:r>
          </w:p>
        </w:tc>
        <w:tc>
          <w:tcPr>
            <w:tcW w:w="3190" w:type="dxa"/>
          </w:tcPr>
          <w:p w:rsidR="006240FE" w:rsidRDefault="00A7447C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40FE" w:rsidTr="006240FE">
        <w:tc>
          <w:tcPr>
            <w:tcW w:w="675" w:type="dxa"/>
          </w:tcPr>
          <w:p w:rsidR="006240FE" w:rsidRDefault="006240FE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05" w:type="dxa"/>
          </w:tcPr>
          <w:p w:rsidR="006240FE" w:rsidRDefault="00A7447C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Дорожка жаккардовая 1,5 м</w:t>
            </w:r>
          </w:p>
        </w:tc>
        <w:tc>
          <w:tcPr>
            <w:tcW w:w="3190" w:type="dxa"/>
          </w:tcPr>
          <w:p w:rsidR="006240FE" w:rsidRDefault="00A7447C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0FE" w:rsidTr="006240FE">
        <w:tc>
          <w:tcPr>
            <w:tcW w:w="675" w:type="dxa"/>
          </w:tcPr>
          <w:p w:rsidR="006240FE" w:rsidRDefault="006240FE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05" w:type="dxa"/>
          </w:tcPr>
          <w:p w:rsidR="006240FE" w:rsidRDefault="00A7447C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Окно</w:t>
            </w:r>
          </w:p>
        </w:tc>
        <w:tc>
          <w:tcPr>
            <w:tcW w:w="3190" w:type="dxa"/>
          </w:tcPr>
          <w:p w:rsidR="006240FE" w:rsidRDefault="00A7447C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0FE" w:rsidTr="006240FE">
        <w:tc>
          <w:tcPr>
            <w:tcW w:w="675" w:type="dxa"/>
          </w:tcPr>
          <w:p w:rsidR="006240FE" w:rsidRDefault="006240FE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05" w:type="dxa"/>
          </w:tcPr>
          <w:p w:rsidR="006240FE" w:rsidRDefault="00A7447C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3190" w:type="dxa"/>
          </w:tcPr>
          <w:p w:rsidR="006240FE" w:rsidRDefault="00A7447C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0FE" w:rsidTr="006240FE">
        <w:tc>
          <w:tcPr>
            <w:tcW w:w="675" w:type="dxa"/>
          </w:tcPr>
          <w:p w:rsidR="006240FE" w:rsidRDefault="006240FE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05" w:type="dxa"/>
          </w:tcPr>
          <w:p w:rsidR="006240FE" w:rsidRDefault="00A7447C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3190" w:type="dxa"/>
          </w:tcPr>
          <w:p w:rsidR="006240FE" w:rsidRDefault="00A7447C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38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30EA7">
              <w:rPr>
                <w:rFonts w:ascii="Times New Roman" w:hAnsi="Times New Roman" w:cs="Times New Roman"/>
                <w:sz w:val="24"/>
                <w:szCs w:val="24"/>
              </w:rPr>
              <w:t xml:space="preserve">инв.№ </w:t>
            </w:r>
            <w:r w:rsidR="005A3874">
              <w:rPr>
                <w:rFonts w:ascii="Times New Roman" w:hAnsi="Times New Roman" w:cs="Times New Roman"/>
                <w:sz w:val="24"/>
                <w:szCs w:val="24"/>
              </w:rPr>
              <w:t>0616369530016)</w:t>
            </w:r>
          </w:p>
        </w:tc>
      </w:tr>
      <w:tr w:rsidR="006240FE" w:rsidTr="006240FE">
        <w:tc>
          <w:tcPr>
            <w:tcW w:w="675" w:type="dxa"/>
          </w:tcPr>
          <w:p w:rsidR="006240FE" w:rsidRDefault="006240FE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05" w:type="dxa"/>
          </w:tcPr>
          <w:p w:rsidR="006240FE" w:rsidRDefault="00A7447C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 детский </w:t>
            </w:r>
            <w:r w:rsidR="005C61A4">
              <w:rPr>
                <w:rFonts w:ascii="Times New Roman" w:hAnsi="Times New Roman" w:cs="Times New Roman"/>
                <w:sz w:val="24"/>
                <w:szCs w:val="24"/>
              </w:rPr>
              <w:t xml:space="preserve">регулируемый на </w:t>
            </w:r>
            <w:proofErr w:type="spellStart"/>
            <w:r w:rsidR="005C61A4">
              <w:rPr>
                <w:rFonts w:ascii="Times New Roman" w:hAnsi="Times New Roman" w:cs="Times New Roman"/>
                <w:sz w:val="24"/>
                <w:szCs w:val="24"/>
              </w:rPr>
              <w:t>металлокаркасе</w:t>
            </w:r>
            <w:proofErr w:type="spellEnd"/>
            <w:r w:rsidR="005C61A4">
              <w:rPr>
                <w:rFonts w:ascii="Times New Roman" w:hAnsi="Times New Roman" w:cs="Times New Roman"/>
                <w:sz w:val="24"/>
                <w:szCs w:val="24"/>
              </w:rPr>
              <w:t xml:space="preserve"> «Умка»</w:t>
            </w:r>
          </w:p>
        </w:tc>
        <w:tc>
          <w:tcPr>
            <w:tcW w:w="3190" w:type="dxa"/>
          </w:tcPr>
          <w:p w:rsidR="005C61A4" w:rsidRDefault="005C61A4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0FE" w:rsidRDefault="00A7447C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40FE" w:rsidTr="006240FE">
        <w:tc>
          <w:tcPr>
            <w:tcW w:w="675" w:type="dxa"/>
          </w:tcPr>
          <w:p w:rsidR="006240FE" w:rsidRDefault="006240FE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05" w:type="dxa"/>
          </w:tcPr>
          <w:p w:rsidR="006240FE" w:rsidRDefault="00A7447C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Карниз</w:t>
            </w:r>
          </w:p>
        </w:tc>
        <w:tc>
          <w:tcPr>
            <w:tcW w:w="3190" w:type="dxa"/>
          </w:tcPr>
          <w:p w:rsidR="006240FE" w:rsidRDefault="00A7447C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0FE" w:rsidTr="006240FE">
        <w:tc>
          <w:tcPr>
            <w:tcW w:w="675" w:type="dxa"/>
          </w:tcPr>
          <w:p w:rsidR="006240FE" w:rsidRDefault="006240FE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05" w:type="dxa"/>
          </w:tcPr>
          <w:p w:rsidR="006240FE" w:rsidRDefault="00A7447C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Штора (2,5*2) </w:t>
            </w:r>
          </w:p>
        </w:tc>
        <w:tc>
          <w:tcPr>
            <w:tcW w:w="3190" w:type="dxa"/>
          </w:tcPr>
          <w:p w:rsidR="006240FE" w:rsidRDefault="00A7447C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240FE" w:rsidRDefault="006240FE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4DA" w:rsidRDefault="002344DA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1A4" w:rsidRDefault="005C61A4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573" w:rsidRDefault="00F57573" w:rsidP="000024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9E9">
        <w:rPr>
          <w:rFonts w:ascii="Times New Roman" w:hAnsi="Times New Roman" w:cs="Times New Roman"/>
          <w:b/>
          <w:sz w:val="28"/>
          <w:szCs w:val="28"/>
        </w:rPr>
        <w:t>Наличие дидактического</w:t>
      </w:r>
      <w:r w:rsidR="00002431">
        <w:rPr>
          <w:rFonts w:ascii="Times New Roman" w:hAnsi="Times New Roman" w:cs="Times New Roman"/>
          <w:b/>
          <w:sz w:val="28"/>
          <w:szCs w:val="28"/>
        </w:rPr>
        <w:t>, коррекционно-развивающего</w:t>
      </w:r>
      <w:r w:rsidRPr="00CF29E9">
        <w:rPr>
          <w:rFonts w:ascii="Times New Roman" w:hAnsi="Times New Roman" w:cs="Times New Roman"/>
          <w:b/>
          <w:sz w:val="28"/>
          <w:szCs w:val="28"/>
        </w:rPr>
        <w:t xml:space="preserve">  и игрового  об</w:t>
      </w:r>
      <w:r w:rsidRPr="00CF29E9">
        <w:rPr>
          <w:rFonts w:ascii="Times New Roman" w:hAnsi="Times New Roman" w:cs="Times New Roman"/>
          <w:b/>
          <w:sz w:val="28"/>
          <w:szCs w:val="28"/>
        </w:rPr>
        <w:t>о</w:t>
      </w:r>
      <w:r w:rsidRPr="00CF29E9">
        <w:rPr>
          <w:rFonts w:ascii="Times New Roman" w:hAnsi="Times New Roman" w:cs="Times New Roman"/>
          <w:b/>
          <w:sz w:val="28"/>
          <w:szCs w:val="28"/>
        </w:rPr>
        <w:t>рудования</w:t>
      </w:r>
      <w:r w:rsidR="000024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9E9">
        <w:rPr>
          <w:rFonts w:ascii="Times New Roman" w:hAnsi="Times New Roman" w:cs="Times New Roman"/>
          <w:b/>
          <w:sz w:val="28"/>
          <w:szCs w:val="28"/>
        </w:rPr>
        <w:t xml:space="preserve"> для обеспечения образовательной деятельности</w:t>
      </w:r>
    </w:p>
    <w:p w:rsidR="00C31ED1" w:rsidRPr="00CF29E9" w:rsidRDefault="00C31ED1" w:rsidP="000024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0"/>
      </w:tblGrid>
      <w:tr w:rsidR="00002431" w:rsidTr="00002431">
        <w:tc>
          <w:tcPr>
            <w:tcW w:w="817" w:type="dxa"/>
          </w:tcPr>
          <w:p w:rsidR="00002431" w:rsidRPr="007F71EB" w:rsidRDefault="00002431" w:rsidP="007F7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E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:rsidR="00002431" w:rsidRPr="007F71EB" w:rsidRDefault="00002431" w:rsidP="007F7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E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190" w:type="dxa"/>
          </w:tcPr>
          <w:p w:rsidR="00002431" w:rsidRPr="007F71EB" w:rsidRDefault="00002431" w:rsidP="007F7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E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7A485A" w:rsidTr="00002431">
        <w:tc>
          <w:tcPr>
            <w:tcW w:w="817" w:type="dxa"/>
          </w:tcPr>
          <w:p w:rsidR="007A485A" w:rsidRPr="007F71EB" w:rsidRDefault="007A485A" w:rsidP="007F7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7A485A" w:rsidRPr="007F71EB" w:rsidRDefault="007A485A" w:rsidP="007F7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познавательной сферы</w:t>
            </w:r>
          </w:p>
        </w:tc>
        <w:tc>
          <w:tcPr>
            <w:tcW w:w="3190" w:type="dxa"/>
          </w:tcPr>
          <w:p w:rsidR="007A485A" w:rsidRPr="007F71EB" w:rsidRDefault="007A485A" w:rsidP="007F7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431" w:rsidTr="00002431">
        <w:tc>
          <w:tcPr>
            <w:tcW w:w="817" w:type="dxa"/>
          </w:tcPr>
          <w:p w:rsidR="00002431" w:rsidRDefault="005C517A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002431" w:rsidRDefault="005C517A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фигур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Kidpik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«Сенсорные блоки» (конструктор)</w:t>
            </w:r>
          </w:p>
        </w:tc>
        <w:tc>
          <w:tcPr>
            <w:tcW w:w="3190" w:type="dxa"/>
          </w:tcPr>
          <w:p w:rsidR="005C517A" w:rsidRDefault="005C517A" w:rsidP="007F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431" w:rsidRDefault="005C517A" w:rsidP="007F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31" w:rsidTr="00002431">
        <w:tc>
          <w:tcPr>
            <w:tcW w:w="817" w:type="dxa"/>
          </w:tcPr>
          <w:p w:rsidR="00002431" w:rsidRDefault="005C517A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002431" w:rsidRDefault="005C517A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Модульные коврики-пазлы «ИГРАПОЛ»</w:t>
            </w:r>
            <w:r w:rsidR="00B747E6">
              <w:rPr>
                <w:rFonts w:ascii="Times New Roman" w:hAnsi="Times New Roman" w:cs="Times New Roman"/>
                <w:sz w:val="24"/>
                <w:szCs w:val="24"/>
              </w:rPr>
              <w:t xml:space="preserve"> (набор)</w:t>
            </w:r>
          </w:p>
        </w:tc>
        <w:tc>
          <w:tcPr>
            <w:tcW w:w="3190" w:type="dxa"/>
          </w:tcPr>
          <w:p w:rsidR="00002431" w:rsidRDefault="005C517A" w:rsidP="007F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31" w:rsidTr="00002431">
        <w:tc>
          <w:tcPr>
            <w:tcW w:w="817" w:type="dxa"/>
          </w:tcPr>
          <w:p w:rsidR="00002431" w:rsidRDefault="005C517A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002431" w:rsidRDefault="005C517A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пирамидка</w:t>
            </w:r>
            <w:r w:rsidR="006D73C9">
              <w:rPr>
                <w:rFonts w:ascii="Times New Roman" w:hAnsi="Times New Roman" w:cs="Times New Roman"/>
                <w:sz w:val="24"/>
                <w:szCs w:val="24"/>
              </w:rPr>
              <w:t xml:space="preserve"> выдувная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(40 см)</w:t>
            </w:r>
          </w:p>
        </w:tc>
        <w:tc>
          <w:tcPr>
            <w:tcW w:w="3190" w:type="dxa"/>
          </w:tcPr>
          <w:p w:rsidR="00002431" w:rsidRDefault="005C517A" w:rsidP="007F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31" w:rsidTr="00002431">
        <w:tc>
          <w:tcPr>
            <w:tcW w:w="817" w:type="dxa"/>
          </w:tcPr>
          <w:p w:rsidR="00002431" w:rsidRDefault="005C517A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002431" w:rsidRDefault="005C517A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Пирамидка «Радуга» треугольники</w:t>
            </w:r>
          </w:p>
        </w:tc>
        <w:tc>
          <w:tcPr>
            <w:tcW w:w="3190" w:type="dxa"/>
          </w:tcPr>
          <w:p w:rsidR="00002431" w:rsidRDefault="005C517A" w:rsidP="007F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FD5" w:rsidTr="00002431">
        <w:tc>
          <w:tcPr>
            <w:tcW w:w="817" w:type="dxa"/>
          </w:tcPr>
          <w:p w:rsidR="00853FD5" w:rsidRDefault="00853FD5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853FD5" w:rsidRDefault="00853FD5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ведром (пластик)</w:t>
            </w:r>
          </w:p>
        </w:tc>
        <w:tc>
          <w:tcPr>
            <w:tcW w:w="3190" w:type="dxa"/>
          </w:tcPr>
          <w:p w:rsidR="00853FD5" w:rsidRDefault="00853FD5" w:rsidP="007F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17A" w:rsidTr="00002431">
        <w:tc>
          <w:tcPr>
            <w:tcW w:w="817" w:type="dxa"/>
          </w:tcPr>
          <w:p w:rsidR="005C517A" w:rsidRDefault="00853FD5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5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5C517A" w:rsidRDefault="005C517A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Неваляшка «Кот» (28 см)</w:t>
            </w:r>
          </w:p>
        </w:tc>
        <w:tc>
          <w:tcPr>
            <w:tcW w:w="3190" w:type="dxa"/>
          </w:tcPr>
          <w:p w:rsidR="005C517A" w:rsidRDefault="005C517A" w:rsidP="007F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17A" w:rsidTr="00002431">
        <w:tc>
          <w:tcPr>
            <w:tcW w:w="817" w:type="dxa"/>
          </w:tcPr>
          <w:p w:rsidR="005C517A" w:rsidRDefault="00853FD5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5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5C517A" w:rsidRDefault="005C517A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Митя-почтальон «Весна» (со звуком)</w:t>
            </w:r>
          </w:p>
        </w:tc>
        <w:tc>
          <w:tcPr>
            <w:tcW w:w="3190" w:type="dxa"/>
          </w:tcPr>
          <w:p w:rsidR="005C517A" w:rsidRDefault="005C517A" w:rsidP="007F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17A" w:rsidTr="00002431">
        <w:tc>
          <w:tcPr>
            <w:tcW w:w="817" w:type="dxa"/>
          </w:tcPr>
          <w:p w:rsidR="005C517A" w:rsidRDefault="00853FD5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5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5C517A" w:rsidRDefault="005C517A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Инна «Весна» (со звуком)</w:t>
            </w:r>
          </w:p>
        </w:tc>
        <w:tc>
          <w:tcPr>
            <w:tcW w:w="3190" w:type="dxa"/>
          </w:tcPr>
          <w:p w:rsidR="005C517A" w:rsidRDefault="005C517A" w:rsidP="007F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17A" w:rsidTr="00002431">
        <w:tc>
          <w:tcPr>
            <w:tcW w:w="817" w:type="dxa"/>
          </w:tcPr>
          <w:p w:rsidR="005C517A" w:rsidRDefault="00853FD5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5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5C517A" w:rsidRDefault="00853FD5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Автомобиль-самосвал «Кеша»</w:t>
            </w:r>
          </w:p>
        </w:tc>
        <w:tc>
          <w:tcPr>
            <w:tcW w:w="3190" w:type="dxa"/>
          </w:tcPr>
          <w:p w:rsidR="005C517A" w:rsidRDefault="00853FD5" w:rsidP="007F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FD5" w:rsidTr="00002431">
        <w:tc>
          <w:tcPr>
            <w:tcW w:w="817" w:type="dxa"/>
          </w:tcPr>
          <w:p w:rsidR="00853FD5" w:rsidRDefault="006A033D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63" w:type="dxa"/>
          </w:tcPr>
          <w:p w:rsidR="00853FD5" w:rsidRDefault="00853FD5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Автомобиль-кран</w:t>
            </w:r>
            <w:r w:rsidR="00B747E6">
              <w:rPr>
                <w:rFonts w:ascii="Times New Roman" w:hAnsi="Times New Roman" w:cs="Times New Roman"/>
                <w:sz w:val="24"/>
                <w:szCs w:val="24"/>
              </w:rPr>
              <w:t xml:space="preserve"> «Мусоровоз»</w:t>
            </w:r>
          </w:p>
        </w:tc>
        <w:tc>
          <w:tcPr>
            <w:tcW w:w="3190" w:type="dxa"/>
          </w:tcPr>
          <w:p w:rsidR="00853FD5" w:rsidRDefault="00B747E6" w:rsidP="007F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FD5" w:rsidTr="00002431">
        <w:tc>
          <w:tcPr>
            <w:tcW w:w="817" w:type="dxa"/>
          </w:tcPr>
          <w:p w:rsidR="00853FD5" w:rsidRDefault="006A033D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63" w:type="dxa"/>
          </w:tcPr>
          <w:p w:rsidR="00853FD5" w:rsidRDefault="00B747E6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самосвал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853FD5" w:rsidRDefault="00B747E6" w:rsidP="007F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FD5" w:rsidTr="00002431">
        <w:tc>
          <w:tcPr>
            <w:tcW w:w="817" w:type="dxa"/>
          </w:tcPr>
          <w:p w:rsidR="00853FD5" w:rsidRDefault="006A033D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63" w:type="dxa"/>
          </w:tcPr>
          <w:p w:rsidR="00853FD5" w:rsidRDefault="00B747E6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Геометрический паровозик (дерево)</w:t>
            </w:r>
          </w:p>
        </w:tc>
        <w:tc>
          <w:tcPr>
            <w:tcW w:w="3190" w:type="dxa"/>
          </w:tcPr>
          <w:p w:rsidR="00853FD5" w:rsidRDefault="00B747E6" w:rsidP="007F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7E6" w:rsidTr="00002431">
        <w:tc>
          <w:tcPr>
            <w:tcW w:w="817" w:type="dxa"/>
          </w:tcPr>
          <w:p w:rsidR="00B747E6" w:rsidRDefault="006A033D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63" w:type="dxa"/>
          </w:tcPr>
          <w:p w:rsidR="00B747E6" w:rsidRDefault="00B747E6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Шайбы цветные (шнуровка) (дерево)</w:t>
            </w:r>
          </w:p>
        </w:tc>
        <w:tc>
          <w:tcPr>
            <w:tcW w:w="3190" w:type="dxa"/>
          </w:tcPr>
          <w:p w:rsidR="00B747E6" w:rsidRDefault="00B747E6" w:rsidP="007F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7E6" w:rsidTr="00002431">
        <w:tc>
          <w:tcPr>
            <w:tcW w:w="817" w:type="dxa"/>
          </w:tcPr>
          <w:p w:rsidR="00B747E6" w:rsidRDefault="006A033D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63" w:type="dxa"/>
          </w:tcPr>
          <w:p w:rsidR="00B747E6" w:rsidRDefault="00B747E6" w:rsidP="00B7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Шнуровка «Шустрые пуговки» </w:t>
            </w:r>
          </w:p>
        </w:tc>
        <w:tc>
          <w:tcPr>
            <w:tcW w:w="3190" w:type="dxa"/>
          </w:tcPr>
          <w:p w:rsidR="00B747E6" w:rsidRDefault="00B747E6" w:rsidP="007F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7E6" w:rsidTr="00002431">
        <w:tc>
          <w:tcPr>
            <w:tcW w:w="817" w:type="dxa"/>
          </w:tcPr>
          <w:p w:rsidR="00B747E6" w:rsidRDefault="006A033D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63" w:type="dxa"/>
          </w:tcPr>
          <w:p w:rsidR="00B747E6" w:rsidRDefault="00B747E6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Головоломка коробочка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нок/дерево)</w:t>
            </w:r>
          </w:p>
        </w:tc>
        <w:tc>
          <w:tcPr>
            <w:tcW w:w="3190" w:type="dxa"/>
          </w:tcPr>
          <w:p w:rsidR="00B747E6" w:rsidRDefault="00B747E6" w:rsidP="007F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7E6" w:rsidTr="00002431">
        <w:tc>
          <w:tcPr>
            <w:tcW w:w="817" w:type="dxa"/>
          </w:tcPr>
          <w:p w:rsidR="00B747E6" w:rsidRDefault="006A033D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63" w:type="dxa"/>
          </w:tcPr>
          <w:p w:rsidR="00B747E6" w:rsidRDefault="00B747E6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логический игровой «Учимся играя. Счит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ем» (дерево)</w:t>
            </w:r>
          </w:p>
        </w:tc>
        <w:tc>
          <w:tcPr>
            <w:tcW w:w="3190" w:type="dxa"/>
          </w:tcPr>
          <w:p w:rsidR="00B747E6" w:rsidRDefault="00B747E6" w:rsidP="007F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7E6" w:rsidTr="00002431">
        <w:tc>
          <w:tcPr>
            <w:tcW w:w="817" w:type="dxa"/>
          </w:tcPr>
          <w:p w:rsidR="00B747E6" w:rsidRDefault="006A033D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63" w:type="dxa"/>
          </w:tcPr>
          <w:p w:rsidR="00B747E6" w:rsidRDefault="00B747E6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Фребеля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«Формы и цилиндры»</w:t>
            </w:r>
          </w:p>
        </w:tc>
        <w:tc>
          <w:tcPr>
            <w:tcW w:w="3190" w:type="dxa"/>
          </w:tcPr>
          <w:p w:rsidR="00B747E6" w:rsidRDefault="00B747E6" w:rsidP="007F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7E6" w:rsidTr="00002431">
        <w:tc>
          <w:tcPr>
            <w:tcW w:w="817" w:type="dxa"/>
          </w:tcPr>
          <w:p w:rsidR="00B747E6" w:rsidRDefault="006A033D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63" w:type="dxa"/>
          </w:tcPr>
          <w:p w:rsidR="00B747E6" w:rsidRDefault="00B747E6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«Домашние животные»</w:t>
            </w:r>
          </w:p>
        </w:tc>
        <w:tc>
          <w:tcPr>
            <w:tcW w:w="3190" w:type="dxa"/>
          </w:tcPr>
          <w:p w:rsidR="00B747E6" w:rsidRDefault="00B747E6" w:rsidP="007F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7E6" w:rsidTr="00002431">
        <w:tc>
          <w:tcPr>
            <w:tcW w:w="817" w:type="dxa"/>
          </w:tcPr>
          <w:p w:rsidR="00B747E6" w:rsidRDefault="006A033D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63" w:type="dxa"/>
          </w:tcPr>
          <w:p w:rsidR="00B747E6" w:rsidRDefault="00B747E6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«Животные» (дерево)</w:t>
            </w:r>
          </w:p>
        </w:tc>
        <w:tc>
          <w:tcPr>
            <w:tcW w:w="3190" w:type="dxa"/>
          </w:tcPr>
          <w:p w:rsidR="00B747E6" w:rsidRDefault="00B747E6" w:rsidP="007F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7E6" w:rsidTr="00002431">
        <w:tc>
          <w:tcPr>
            <w:tcW w:w="817" w:type="dxa"/>
          </w:tcPr>
          <w:p w:rsidR="00B747E6" w:rsidRDefault="006A033D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63" w:type="dxa"/>
          </w:tcPr>
          <w:p w:rsidR="00B747E6" w:rsidRDefault="00B747E6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резиновый 20 см.</w:t>
            </w:r>
          </w:p>
        </w:tc>
        <w:tc>
          <w:tcPr>
            <w:tcW w:w="3190" w:type="dxa"/>
          </w:tcPr>
          <w:p w:rsidR="00B747E6" w:rsidRDefault="00B747E6" w:rsidP="007F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47E6" w:rsidTr="00002431">
        <w:tc>
          <w:tcPr>
            <w:tcW w:w="817" w:type="dxa"/>
          </w:tcPr>
          <w:p w:rsidR="00B747E6" w:rsidRDefault="006A033D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563" w:type="dxa"/>
          </w:tcPr>
          <w:p w:rsidR="00B747E6" w:rsidRDefault="00B747E6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«Свойства магнита»</w:t>
            </w:r>
          </w:p>
        </w:tc>
        <w:tc>
          <w:tcPr>
            <w:tcW w:w="3190" w:type="dxa"/>
          </w:tcPr>
          <w:p w:rsidR="00B747E6" w:rsidRDefault="00B747E6" w:rsidP="007F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7E6" w:rsidTr="00002431">
        <w:tc>
          <w:tcPr>
            <w:tcW w:w="817" w:type="dxa"/>
          </w:tcPr>
          <w:p w:rsidR="00B747E6" w:rsidRDefault="006A033D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563" w:type="dxa"/>
          </w:tcPr>
          <w:p w:rsidR="00B747E6" w:rsidRDefault="00B747E6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Развивающий набор «Собери по образцу»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B747E6" w:rsidRDefault="00B747E6" w:rsidP="007F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33D" w:rsidTr="00002431">
        <w:tc>
          <w:tcPr>
            <w:tcW w:w="817" w:type="dxa"/>
          </w:tcPr>
          <w:p w:rsidR="006A033D" w:rsidRDefault="006A033D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563" w:type="dxa"/>
          </w:tcPr>
          <w:p w:rsidR="006A033D" w:rsidRDefault="006A033D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набор кубиков «Стена-2» </w:t>
            </w:r>
          </w:p>
        </w:tc>
        <w:tc>
          <w:tcPr>
            <w:tcW w:w="3190" w:type="dxa"/>
          </w:tcPr>
          <w:p w:rsidR="006A033D" w:rsidRDefault="006A033D" w:rsidP="007F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33D" w:rsidTr="00002431">
        <w:tc>
          <w:tcPr>
            <w:tcW w:w="817" w:type="dxa"/>
          </w:tcPr>
          <w:p w:rsidR="006A033D" w:rsidRDefault="006A033D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5563" w:type="dxa"/>
          </w:tcPr>
          <w:p w:rsidR="006A033D" w:rsidRDefault="006A033D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набор «Веселые поплавки»</w:t>
            </w:r>
          </w:p>
        </w:tc>
        <w:tc>
          <w:tcPr>
            <w:tcW w:w="3190" w:type="dxa"/>
          </w:tcPr>
          <w:p w:rsidR="006A033D" w:rsidRDefault="006A033D" w:rsidP="007F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33D" w:rsidTr="00002431">
        <w:tc>
          <w:tcPr>
            <w:tcW w:w="817" w:type="dxa"/>
          </w:tcPr>
          <w:p w:rsidR="006A033D" w:rsidRDefault="006A033D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563" w:type="dxa"/>
          </w:tcPr>
          <w:p w:rsidR="006A033D" w:rsidRDefault="006A033D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Лото-половиинки+игра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«Наперегонки»</w:t>
            </w:r>
          </w:p>
        </w:tc>
        <w:tc>
          <w:tcPr>
            <w:tcW w:w="3190" w:type="dxa"/>
          </w:tcPr>
          <w:p w:rsidR="006A033D" w:rsidRDefault="006A033D" w:rsidP="007F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33D" w:rsidTr="00002431">
        <w:tc>
          <w:tcPr>
            <w:tcW w:w="817" w:type="dxa"/>
          </w:tcPr>
          <w:p w:rsidR="006A033D" w:rsidRDefault="006A033D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563" w:type="dxa"/>
          </w:tcPr>
          <w:p w:rsidR="006A033D" w:rsidRDefault="006A033D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-головоломка (дерево)</w:t>
            </w:r>
          </w:p>
        </w:tc>
        <w:tc>
          <w:tcPr>
            <w:tcW w:w="3190" w:type="dxa"/>
          </w:tcPr>
          <w:p w:rsidR="006A033D" w:rsidRDefault="006A033D" w:rsidP="007F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33D" w:rsidTr="00002431">
        <w:tc>
          <w:tcPr>
            <w:tcW w:w="817" w:type="dxa"/>
          </w:tcPr>
          <w:p w:rsidR="006A033D" w:rsidRDefault="006A033D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563" w:type="dxa"/>
          </w:tcPr>
          <w:p w:rsidR="006A033D" w:rsidRDefault="006A033D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Гвозди-перевёртыши (дерево)</w:t>
            </w:r>
          </w:p>
        </w:tc>
        <w:tc>
          <w:tcPr>
            <w:tcW w:w="3190" w:type="dxa"/>
          </w:tcPr>
          <w:p w:rsidR="006A033D" w:rsidRDefault="006A033D" w:rsidP="007F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33D" w:rsidTr="00002431">
        <w:tc>
          <w:tcPr>
            <w:tcW w:w="817" w:type="dxa"/>
          </w:tcPr>
          <w:p w:rsidR="006A033D" w:rsidRDefault="006A033D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563" w:type="dxa"/>
          </w:tcPr>
          <w:p w:rsidR="006A033D" w:rsidRDefault="006A033D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Лото-ассоциации</w:t>
            </w:r>
          </w:p>
        </w:tc>
        <w:tc>
          <w:tcPr>
            <w:tcW w:w="3190" w:type="dxa"/>
          </w:tcPr>
          <w:p w:rsidR="006A033D" w:rsidRDefault="006A033D" w:rsidP="007F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33D" w:rsidTr="00002431">
        <w:tc>
          <w:tcPr>
            <w:tcW w:w="817" w:type="dxa"/>
          </w:tcPr>
          <w:p w:rsidR="006A033D" w:rsidRDefault="006A033D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563" w:type="dxa"/>
          </w:tcPr>
          <w:p w:rsidR="006A033D" w:rsidRDefault="006A033D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блоки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</w:p>
        </w:tc>
        <w:tc>
          <w:tcPr>
            <w:tcW w:w="3190" w:type="dxa"/>
          </w:tcPr>
          <w:p w:rsidR="006A033D" w:rsidRDefault="006A033D" w:rsidP="007F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33D" w:rsidTr="00002431">
        <w:tc>
          <w:tcPr>
            <w:tcW w:w="817" w:type="dxa"/>
          </w:tcPr>
          <w:p w:rsidR="006A033D" w:rsidRDefault="006A033D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563" w:type="dxa"/>
          </w:tcPr>
          <w:p w:rsidR="006A033D" w:rsidRDefault="006A033D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дом»</w:t>
            </w:r>
          </w:p>
        </w:tc>
        <w:tc>
          <w:tcPr>
            <w:tcW w:w="3190" w:type="dxa"/>
          </w:tcPr>
          <w:p w:rsidR="006A033D" w:rsidRDefault="006A033D" w:rsidP="007F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33D" w:rsidTr="00002431">
        <w:tc>
          <w:tcPr>
            <w:tcW w:w="817" w:type="dxa"/>
          </w:tcPr>
          <w:p w:rsidR="006A033D" w:rsidRDefault="006A033D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563" w:type="dxa"/>
          </w:tcPr>
          <w:p w:rsidR="006A033D" w:rsidRDefault="006A033D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«Кошка» мягкая (белая)</w:t>
            </w:r>
          </w:p>
        </w:tc>
        <w:tc>
          <w:tcPr>
            <w:tcW w:w="3190" w:type="dxa"/>
          </w:tcPr>
          <w:p w:rsidR="006A033D" w:rsidRDefault="006A033D" w:rsidP="007F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485A" w:rsidTr="00002431">
        <w:tc>
          <w:tcPr>
            <w:tcW w:w="817" w:type="dxa"/>
          </w:tcPr>
          <w:p w:rsidR="007A485A" w:rsidRDefault="00C31ED1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563" w:type="dxa"/>
          </w:tcPr>
          <w:p w:rsidR="007A485A" w:rsidRDefault="007A485A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Умные карточки «На ферме»</w:t>
            </w:r>
          </w:p>
        </w:tc>
        <w:tc>
          <w:tcPr>
            <w:tcW w:w="3190" w:type="dxa"/>
          </w:tcPr>
          <w:p w:rsidR="007A485A" w:rsidRDefault="007A485A" w:rsidP="007F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485A" w:rsidTr="00002431">
        <w:tc>
          <w:tcPr>
            <w:tcW w:w="817" w:type="dxa"/>
          </w:tcPr>
          <w:p w:rsidR="007A485A" w:rsidRDefault="00C31ED1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563" w:type="dxa"/>
          </w:tcPr>
          <w:p w:rsidR="007A485A" w:rsidRDefault="007A485A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Умные карточки «Животные»</w:t>
            </w:r>
          </w:p>
        </w:tc>
        <w:tc>
          <w:tcPr>
            <w:tcW w:w="3190" w:type="dxa"/>
          </w:tcPr>
          <w:p w:rsidR="007A485A" w:rsidRDefault="007A485A" w:rsidP="007F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485A" w:rsidTr="00002431">
        <w:tc>
          <w:tcPr>
            <w:tcW w:w="817" w:type="dxa"/>
          </w:tcPr>
          <w:p w:rsidR="007A485A" w:rsidRDefault="00C31ED1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563" w:type="dxa"/>
          </w:tcPr>
          <w:p w:rsidR="007A485A" w:rsidRDefault="007A485A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Сложи квадрат (Никитины)</w:t>
            </w:r>
          </w:p>
        </w:tc>
        <w:tc>
          <w:tcPr>
            <w:tcW w:w="3190" w:type="dxa"/>
          </w:tcPr>
          <w:p w:rsidR="007A485A" w:rsidRDefault="007A485A" w:rsidP="007F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3C9" w:rsidTr="00002431">
        <w:tc>
          <w:tcPr>
            <w:tcW w:w="817" w:type="dxa"/>
          </w:tcPr>
          <w:p w:rsidR="006D73C9" w:rsidRDefault="006D73C9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6D73C9" w:rsidRPr="007A485A" w:rsidRDefault="006D73C9" w:rsidP="007A4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эмоциональной сферы</w:t>
            </w:r>
          </w:p>
        </w:tc>
        <w:tc>
          <w:tcPr>
            <w:tcW w:w="3190" w:type="dxa"/>
          </w:tcPr>
          <w:p w:rsidR="006D73C9" w:rsidRDefault="006D73C9" w:rsidP="007F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3C9" w:rsidTr="00002431">
        <w:tc>
          <w:tcPr>
            <w:tcW w:w="817" w:type="dxa"/>
          </w:tcPr>
          <w:p w:rsidR="006D73C9" w:rsidRDefault="006D73C9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6D73C9" w:rsidRDefault="006D73C9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карточки «Эмоции» Жукова М.А.</w:t>
            </w:r>
          </w:p>
        </w:tc>
        <w:tc>
          <w:tcPr>
            <w:tcW w:w="3190" w:type="dxa"/>
          </w:tcPr>
          <w:p w:rsidR="006D73C9" w:rsidRDefault="006D73C9" w:rsidP="007F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3C9" w:rsidTr="00002431">
        <w:tc>
          <w:tcPr>
            <w:tcW w:w="817" w:type="dxa"/>
          </w:tcPr>
          <w:p w:rsidR="006D73C9" w:rsidRDefault="007A485A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6D73C9" w:rsidRDefault="006D73C9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 настроения» развивающее пособие</w:t>
            </w:r>
          </w:p>
        </w:tc>
        <w:tc>
          <w:tcPr>
            <w:tcW w:w="3190" w:type="dxa"/>
          </w:tcPr>
          <w:p w:rsidR="006D73C9" w:rsidRDefault="006D73C9" w:rsidP="007F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3C9" w:rsidTr="00002431">
        <w:tc>
          <w:tcPr>
            <w:tcW w:w="817" w:type="dxa"/>
          </w:tcPr>
          <w:p w:rsidR="006D73C9" w:rsidRDefault="007A485A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6D73C9" w:rsidRDefault="006D73C9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эмоций (набор)</w:t>
            </w:r>
          </w:p>
        </w:tc>
        <w:tc>
          <w:tcPr>
            <w:tcW w:w="3190" w:type="dxa"/>
          </w:tcPr>
          <w:p w:rsidR="006D73C9" w:rsidRDefault="006D73C9" w:rsidP="007F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3C9" w:rsidTr="00002431">
        <w:tc>
          <w:tcPr>
            <w:tcW w:w="817" w:type="dxa"/>
          </w:tcPr>
          <w:p w:rsidR="006D73C9" w:rsidRDefault="007A485A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6D73C9" w:rsidRDefault="006D73C9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«Цветок настроения»</w:t>
            </w:r>
          </w:p>
        </w:tc>
        <w:tc>
          <w:tcPr>
            <w:tcW w:w="3190" w:type="dxa"/>
          </w:tcPr>
          <w:p w:rsidR="006D73C9" w:rsidRDefault="006D73C9" w:rsidP="007F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F71EB" w:rsidRDefault="007F71EB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4DA" w:rsidRDefault="002344DA" w:rsidP="007A4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85A" w:rsidRPr="007A485A" w:rsidRDefault="007A485A" w:rsidP="007A4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85A">
        <w:rPr>
          <w:rFonts w:ascii="Times New Roman" w:hAnsi="Times New Roman" w:cs="Times New Roman"/>
          <w:b/>
          <w:sz w:val="28"/>
          <w:szCs w:val="28"/>
        </w:rPr>
        <w:t>Каталог диагностического материала</w:t>
      </w:r>
    </w:p>
    <w:p w:rsidR="007A485A" w:rsidRDefault="007A485A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85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9036"/>
      </w:tblGrid>
      <w:tr w:rsidR="009F351F" w:rsidTr="009F351F">
        <w:tc>
          <w:tcPr>
            <w:tcW w:w="534" w:type="dxa"/>
          </w:tcPr>
          <w:p w:rsidR="009F351F" w:rsidRPr="005D2F32" w:rsidRDefault="009F351F" w:rsidP="005D2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F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36" w:type="dxa"/>
          </w:tcPr>
          <w:p w:rsidR="009F351F" w:rsidRPr="005D2F32" w:rsidRDefault="009F351F" w:rsidP="005D2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F3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методики диагностики</w:t>
            </w:r>
          </w:p>
        </w:tc>
      </w:tr>
      <w:tr w:rsidR="009F351F" w:rsidTr="009F351F">
        <w:tc>
          <w:tcPr>
            <w:tcW w:w="534" w:type="dxa"/>
          </w:tcPr>
          <w:p w:rsidR="009F351F" w:rsidRDefault="009F351F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6" w:type="dxa"/>
          </w:tcPr>
          <w:p w:rsidR="009F351F" w:rsidRPr="005D2F32" w:rsidRDefault="009F351F" w:rsidP="005D2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F32">
              <w:rPr>
                <w:rFonts w:ascii="Times New Roman" w:hAnsi="Times New Roman" w:cs="Times New Roman"/>
                <w:b/>
                <w:sz w:val="24"/>
                <w:szCs w:val="24"/>
              </w:rPr>
              <w:t>Ранний возраст</w:t>
            </w:r>
          </w:p>
        </w:tc>
      </w:tr>
      <w:tr w:rsidR="009F351F" w:rsidTr="009F351F">
        <w:tc>
          <w:tcPr>
            <w:tcW w:w="534" w:type="dxa"/>
          </w:tcPr>
          <w:p w:rsidR="009F351F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36" w:type="dxa"/>
          </w:tcPr>
          <w:p w:rsidR="009F351F" w:rsidRDefault="009F351F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«Диагностика нервно-психического развития ребенка раннего возраста» К.Л. Печора, Г.В. </w:t>
            </w:r>
            <w:proofErr w:type="spellStart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Пантюхина</w:t>
            </w:r>
            <w:proofErr w:type="spellEnd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, Л.Г. Голубева </w:t>
            </w:r>
          </w:p>
        </w:tc>
      </w:tr>
      <w:tr w:rsidR="009F351F" w:rsidTr="009F351F">
        <w:tc>
          <w:tcPr>
            <w:tcW w:w="534" w:type="dxa"/>
          </w:tcPr>
          <w:p w:rsidR="009F351F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36" w:type="dxa"/>
          </w:tcPr>
          <w:p w:rsidR="009F351F" w:rsidRDefault="009F351F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Карта наблюдения «Психолого-педагогические параметры определения готовности поступления ребенка в дошкольное учреждение» В.М. Сотникова </w:t>
            </w:r>
          </w:p>
        </w:tc>
      </w:tr>
      <w:tr w:rsidR="009F351F" w:rsidTr="009F351F">
        <w:tc>
          <w:tcPr>
            <w:tcW w:w="534" w:type="dxa"/>
          </w:tcPr>
          <w:p w:rsidR="009F351F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36" w:type="dxa"/>
          </w:tcPr>
          <w:p w:rsidR="009F351F" w:rsidRDefault="009F351F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«Диагностика уровня </w:t>
            </w:r>
            <w:proofErr w:type="spellStart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адаптированности</w:t>
            </w:r>
            <w:proofErr w:type="spellEnd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 ребенка к дошкольному учреждению» М.В. </w:t>
            </w:r>
            <w:proofErr w:type="spellStart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Карепанова</w:t>
            </w:r>
            <w:proofErr w:type="spellEnd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, Е.В. </w:t>
            </w:r>
            <w:proofErr w:type="spellStart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Харлампова</w:t>
            </w:r>
            <w:proofErr w:type="spellEnd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351F" w:rsidTr="009F351F">
        <w:tc>
          <w:tcPr>
            <w:tcW w:w="534" w:type="dxa"/>
          </w:tcPr>
          <w:p w:rsidR="009F351F" w:rsidRDefault="009F351F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6" w:type="dxa"/>
          </w:tcPr>
          <w:p w:rsidR="009F351F" w:rsidRPr="005D2F32" w:rsidRDefault="009F351F" w:rsidP="005D2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F32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Интеллектуальная сфера</w:t>
            </w:r>
          </w:p>
        </w:tc>
      </w:tr>
      <w:tr w:rsidR="009F351F" w:rsidTr="009F351F">
        <w:tc>
          <w:tcPr>
            <w:tcW w:w="534" w:type="dxa"/>
          </w:tcPr>
          <w:p w:rsidR="009F351F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36" w:type="dxa"/>
          </w:tcPr>
          <w:p w:rsidR="009F351F" w:rsidRDefault="009F351F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«Психолого-педагогическая оценка готовности к началу школьного обучения» Н. Семаго, М. Семаго </w:t>
            </w:r>
          </w:p>
        </w:tc>
      </w:tr>
      <w:tr w:rsidR="009F351F" w:rsidTr="009F351F">
        <w:tc>
          <w:tcPr>
            <w:tcW w:w="534" w:type="dxa"/>
          </w:tcPr>
          <w:p w:rsidR="009F351F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36" w:type="dxa"/>
          </w:tcPr>
          <w:p w:rsidR="009F351F" w:rsidRDefault="009F351F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Тест «Копирование образца» Керн - </w:t>
            </w:r>
            <w:proofErr w:type="spellStart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Йирасик</w:t>
            </w:r>
            <w:proofErr w:type="spellEnd"/>
          </w:p>
        </w:tc>
      </w:tr>
      <w:tr w:rsidR="009F351F" w:rsidTr="009F351F">
        <w:tc>
          <w:tcPr>
            <w:tcW w:w="534" w:type="dxa"/>
          </w:tcPr>
          <w:p w:rsidR="009F351F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36" w:type="dxa"/>
          </w:tcPr>
          <w:p w:rsidR="009F351F" w:rsidRPr="007A485A" w:rsidRDefault="009F351F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«Психолого-педагогическая диагностика развития детей раннего и дошкольного во</w:t>
            </w: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раста» Е.А. </w:t>
            </w:r>
            <w:proofErr w:type="spellStart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Стребелева</w:t>
            </w:r>
            <w:proofErr w:type="spellEnd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351F" w:rsidTr="009F351F">
        <w:tc>
          <w:tcPr>
            <w:tcW w:w="534" w:type="dxa"/>
          </w:tcPr>
          <w:p w:rsidR="009F351F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36" w:type="dxa"/>
          </w:tcPr>
          <w:p w:rsidR="009F351F" w:rsidRPr="007A485A" w:rsidRDefault="009F351F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«Десять слов» А.Р. </w:t>
            </w:r>
            <w:proofErr w:type="spellStart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Лурия</w:t>
            </w:r>
            <w:proofErr w:type="spellEnd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351F" w:rsidTr="009F351F">
        <w:tc>
          <w:tcPr>
            <w:tcW w:w="534" w:type="dxa"/>
          </w:tcPr>
          <w:p w:rsidR="009F351F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36" w:type="dxa"/>
          </w:tcPr>
          <w:p w:rsidR="009F351F" w:rsidRPr="007A485A" w:rsidRDefault="009F351F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«Перцептивное моделирование» В.В. </w:t>
            </w:r>
            <w:proofErr w:type="spellStart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Холмовская</w:t>
            </w:r>
            <w:proofErr w:type="spellEnd"/>
          </w:p>
        </w:tc>
      </w:tr>
      <w:tr w:rsidR="009F351F" w:rsidTr="009F351F">
        <w:tc>
          <w:tcPr>
            <w:tcW w:w="534" w:type="dxa"/>
          </w:tcPr>
          <w:p w:rsidR="009F351F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36" w:type="dxa"/>
          </w:tcPr>
          <w:p w:rsidR="009F351F" w:rsidRPr="007A485A" w:rsidRDefault="009F351F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«Шифровка» Д. Векслер</w:t>
            </w:r>
          </w:p>
        </w:tc>
      </w:tr>
      <w:tr w:rsidR="009F351F" w:rsidTr="009F351F">
        <w:tc>
          <w:tcPr>
            <w:tcW w:w="534" w:type="dxa"/>
          </w:tcPr>
          <w:p w:rsidR="009F351F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36" w:type="dxa"/>
          </w:tcPr>
          <w:p w:rsidR="009F351F" w:rsidRPr="007A485A" w:rsidRDefault="009F351F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 фигур» О.М. Дьяченко</w:t>
            </w:r>
          </w:p>
        </w:tc>
      </w:tr>
      <w:tr w:rsidR="009F351F" w:rsidTr="009F351F">
        <w:tc>
          <w:tcPr>
            <w:tcW w:w="534" w:type="dxa"/>
          </w:tcPr>
          <w:p w:rsidR="009F351F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36" w:type="dxa"/>
          </w:tcPr>
          <w:p w:rsidR="009F351F" w:rsidRPr="007A485A" w:rsidRDefault="009F351F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«Дошкольная зрелость» М.Р. </w:t>
            </w:r>
            <w:proofErr w:type="spellStart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Битянова</w:t>
            </w:r>
            <w:proofErr w:type="spellEnd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, О.И. Барчук</w:t>
            </w:r>
          </w:p>
        </w:tc>
      </w:tr>
      <w:tr w:rsidR="009F351F" w:rsidTr="009F351F">
        <w:tc>
          <w:tcPr>
            <w:tcW w:w="534" w:type="dxa"/>
          </w:tcPr>
          <w:p w:rsidR="009F351F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036" w:type="dxa"/>
          </w:tcPr>
          <w:p w:rsidR="009F351F" w:rsidRPr="007A485A" w:rsidRDefault="009F351F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«Прогрессивные цветные матрицы» Дж. Равен </w:t>
            </w:r>
          </w:p>
        </w:tc>
      </w:tr>
      <w:tr w:rsidR="009F351F" w:rsidTr="009F351F">
        <w:tc>
          <w:tcPr>
            <w:tcW w:w="534" w:type="dxa"/>
          </w:tcPr>
          <w:p w:rsidR="009F351F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036" w:type="dxa"/>
          </w:tcPr>
          <w:p w:rsidR="009F351F" w:rsidRPr="007A485A" w:rsidRDefault="009F351F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«Рисунок человека» Ф. </w:t>
            </w:r>
            <w:proofErr w:type="spellStart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Гуденаф</w:t>
            </w:r>
            <w:proofErr w:type="spellEnd"/>
          </w:p>
        </w:tc>
      </w:tr>
      <w:tr w:rsidR="009F351F" w:rsidTr="009F351F">
        <w:tc>
          <w:tcPr>
            <w:tcW w:w="534" w:type="dxa"/>
          </w:tcPr>
          <w:p w:rsidR="009F351F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036" w:type="dxa"/>
          </w:tcPr>
          <w:p w:rsidR="009F351F" w:rsidRPr="007A485A" w:rsidRDefault="009F351F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«Последовательность событий» Н.А. Бернштейн</w:t>
            </w:r>
          </w:p>
        </w:tc>
      </w:tr>
      <w:tr w:rsidR="009F351F" w:rsidTr="009F351F">
        <w:tc>
          <w:tcPr>
            <w:tcW w:w="534" w:type="dxa"/>
          </w:tcPr>
          <w:p w:rsidR="009F351F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036" w:type="dxa"/>
          </w:tcPr>
          <w:p w:rsidR="009F351F" w:rsidRPr="007A485A" w:rsidRDefault="009F351F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«Сказка» Н.И. </w:t>
            </w:r>
            <w:proofErr w:type="spellStart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Гуткина</w:t>
            </w:r>
            <w:proofErr w:type="spellEnd"/>
          </w:p>
        </w:tc>
      </w:tr>
      <w:tr w:rsidR="009F351F" w:rsidTr="009F351F">
        <w:tc>
          <w:tcPr>
            <w:tcW w:w="534" w:type="dxa"/>
          </w:tcPr>
          <w:p w:rsidR="009F351F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036" w:type="dxa"/>
          </w:tcPr>
          <w:p w:rsidR="009F351F" w:rsidRPr="007A485A" w:rsidRDefault="009F351F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«Корректурная проба» Бурдон</w:t>
            </w:r>
          </w:p>
        </w:tc>
      </w:tr>
      <w:tr w:rsidR="009F351F" w:rsidTr="009F351F">
        <w:tc>
          <w:tcPr>
            <w:tcW w:w="534" w:type="dxa"/>
          </w:tcPr>
          <w:p w:rsidR="009F351F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036" w:type="dxa"/>
          </w:tcPr>
          <w:p w:rsidR="009F351F" w:rsidRPr="007A485A" w:rsidRDefault="009F351F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«Домик» Н.И. </w:t>
            </w:r>
            <w:proofErr w:type="spellStart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Гуткина</w:t>
            </w:r>
            <w:proofErr w:type="spellEnd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351F" w:rsidTr="009F351F">
        <w:tc>
          <w:tcPr>
            <w:tcW w:w="534" w:type="dxa"/>
          </w:tcPr>
          <w:p w:rsidR="009F351F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036" w:type="dxa"/>
          </w:tcPr>
          <w:p w:rsidR="009F351F" w:rsidRPr="007A485A" w:rsidRDefault="009F351F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«Графический диктант» Д.Б. </w:t>
            </w:r>
            <w:proofErr w:type="spellStart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Эльконин</w:t>
            </w:r>
            <w:proofErr w:type="spellEnd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351F" w:rsidTr="009F351F">
        <w:tc>
          <w:tcPr>
            <w:tcW w:w="534" w:type="dxa"/>
          </w:tcPr>
          <w:p w:rsidR="009F351F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036" w:type="dxa"/>
          </w:tcPr>
          <w:p w:rsidR="009F351F" w:rsidRPr="007A485A" w:rsidRDefault="009F351F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«Рисование бус» И.И. </w:t>
            </w:r>
            <w:proofErr w:type="spellStart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Аргинская</w:t>
            </w:r>
            <w:proofErr w:type="spellEnd"/>
          </w:p>
        </w:tc>
      </w:tr>
      <w:tr w:rsidR="009F351F" w:rsidTr="009F351F">
        <w:tc>
          <w:tcPr>
            <w:tcW w:w="534" w:type="dxa"/>
          </w:tcPr>
          <w:p w:rsidR="009F351F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036" w:type="dxa"/>
          </w:tcPr>
          <w:p w:rsidR="009F351F" w:rsidRPr="007A485A" w:rsidRDefault="009F351F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«Стандартная беседа </w:t>
            </w:r>
            <w:proofErr w:type="spellStart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Нежновой</w:t>
            </w:r>
            <w:proofErr w:type="spellEnd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F351F" w:rsidTr="009F351F">
        <w:tc>
          <w:tcPr>
            <w:tcW w:w="534" w:type="dxa"/>
          </w:tcPr>
          <w:p w:rsidR="009F351F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036" w:type="dxa"/>
          </w:tcPr>
          <w:p w:rsidR="009F351F" w:rsidRPr="007A485A" w:rsidRDefault="009F351F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«Определение мотивов учения» М.Р. Гинзбург </w:t>
            </w:r>
          </w:p>
        </w:tc>
      </w:tr>
      <w:tr w:rsidR="009F351F" w:rsidTr="009F351F">
        <w:tc>
          <w:tcPr>
            <w:tcW w:w="534" w:type="dxa"/>
          </w:tcPr>
          <w:p w:rsidR="009F351F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036" w:type="dxa"/>
          </w:tcPr>
          <w:p w:rsidR="009F351F" w:rsidRPr="007A485A" w:rsidRDefault="009F351F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«Отношение ребенка к школе» А.Л. </w:t>
            </w:r>
            <w:proofErr w:type="spellStart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, Е.А. Бугрименко</w:t>
            </w:r>
          </w:p>
        </w:tc>
      </w:tr>
      <w:tr w:rsidR="009F351F" w:rsidTr="009F351F">
        <w:tc>
          <w:tcPr>
            <w:tcW w:w="534" w:type="dxa"/>
          </w:tcPr>
          <w:p w:rsidR="009F351F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036" w:type="dxa"/>
          </w:tcPr>
          <w:p w:rsidR="009F351F" w:rsidRPr="007A485A" w:rsidRDefault="009F351F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Тестовая беседа «Психосоциальная зрелость» С.А. Банков</w:t>
            </w:r>
          </w:p>
        </w:tc>
      </w:tr>
      <w:tr w:rsidR="009F351F" w:rsidTr="009F351F">
        <w:tc>
          <w:tcPr>
            <w:tcW w:w="534" w:type="dxa"/>
          </w:tcPr>
          <w:p w:rsidR="009F351F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036" w:type="dxa"/>
          </w:tcPr>
          <w:p w:rsidR="009F351F" w:rsidRPr="007A485A" w:rsidRDefault="009F351F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«Сенсомоторное развитие» О.М. </w:t>
            </w:r>
            <w:proofErr w:type="spellStart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Озерецкий</w:t>
            </w:r>
            <w:proofErr w:type="spellEnd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351F" w:rsidTr="009F351F">
        <w:tc>
          <w:tcPr>
            <w:tcW w:w="534" w:type="dxa"/>
          </w:tcPr>
          <w:p w:rsidR="009F351F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9036" w:type="dxa"/>
          </w:tcPr>
          <w:p w:rsidR="009F351F" w:rsidRPr="007A485A" w:rsidRDefault="00666F1F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Зрительно-моторный</w:t>
            </w:r>
            <w:proofErr w:type="gramEnd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гештальт</w:t>
            </w:r>
            <w:proofErr w:type="spellEnd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-тест» Л. Бендер</w:t>
            </w:r>
          </w:p>
        </w:tc>
      </w:tr>
      <w:tr w:rsidR="009F351F" w:rsidTr="009F351F">
        <w:tc>
          <w:tcPr>
            <w:tcW w:w="534" w:type="dxa"/>
          </w:tcPr>
          <w:p w:rsidR="009F351F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036" w:type="dxa"/>
          </w:tcPr>
          <w:p w:rsidR="009F351F" w:rsidRPr="007A485A" w:rsidRDefault="00666F1F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«Диагностика игры детей» Н.Ф. Комарова</w:t>
            </w:r>
          </w:p>
        </w:tc>
      </w:tr>
      <w:tr w:rsidR="00666F1F" w:rsidTr="009F351F">
        <w:tc>
          <w:tcPr>
            <w:tcW w:w="534" w:type="dxa"/>
          </w:tcPr>
          <w:p w:rsidR="00666F1F" w:rsidRDefault="00666F1F" w:rsidP="005D2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6" w:type="dxa"/>
          </w:tcPr>
          <w:p w:rsidR="00666F1F" w:rsidRPr="005D2F32" w:rsidRDefault="00666F1F" w:rsidP="005D2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F32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Эмоционально-личностная сфера</w:t>
            </w:r>
          </w:p>
        </w:tc>
      </w:tr>
      <w:tr w:rsidR="00666F1F" w:rsidTr="009F351F">
        <w:tc>
          <w:tcPr>
            <w:tcW w:w="534" w:type="dxa"/>
          </w:tcPr>
          <w:p w:rsidR="00666F1F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036" w:type="dxa"/>
          </w:tcPr>
          <w:p w:rsidR="00666F1F" w:rsidRPr="007A485A" w:rsidRDefault="00666F1F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«День рождения» М.А. Панфилова</w:t>
            </w:r>
          </w:p>
        </w:tc>
      </w:tr>
      <w:tr w:rsidR="00666F1F" w:rsidTr="009F351F">
        <w:tc>
          <w:tcPr>
            <w:tcW w:w="534" w:type="dxa"/>
          </w:tcPr>
          <w:p w:rsidR="00666F1F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036" w:type="dxa"/>
          </w:tcPr>
          <w:p w:rsidR="00666F1F" w:rsidRPr="007A485A" w:rsidRDefault="00666F1F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«Несуществующее животное» М.З. </w:t>
            </w:r>
            <w:proofErr w:type="spellStart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Дукаревич</w:t>
            </w:r>
            <w:proofErr w:type="spellEnd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F1F" w:rsidTr="009F351F">
        <w:tc>
          <w:tcPr>
            <w:tcW w:w="534" w:type="dxa"/>
          </w:tcPr>
          <w:p w:rsidR="00666F1F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036" w:type="dxa"/>
          </w:tcPr>
          <w:p w:rsidR="00666F1F" w:rsidRPr="007A485A" w:rsidRDefault="00666F1F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«Красивый рисунок» А.Л. </w:t>
            </w:r>
            <w:proofErr w:type="spellStart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</w:p>
        </w:tc>
      </w:tr>
      <w:tr w:rsidR="00666F1F" w:rsidTr="009F351F">
        <w:tc>
          <w:tcPr>
            <w:tcW w:w="534" w:type="dxa"/>
          </w:tcPr>
          <w:p w:rsidR="00666F1F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036" w:type="dxa"/>
          </w:tcPr>
          <w:p w:rsidR="00666F1F" w:rsidRPr="007A485A" w:rsidRDefault="00666F1F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«Злое животное», «Доброе животное», «Несчастное животное», «Счастливое живо</w:t>
            </w: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ное» А.Л. </w:t>
            </w:r>
            <w:proofErr w:type="spellStart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F1F" w:rsidTr="009F351F">
        <w:tc>
          <w:tcPr>
            <w:tcW w:w="534" w:type="dxa"/>
          </w:tcPr>
          <w:p w:rsidR="00666F1F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036" w:type="dxa"/>
          </w:tcPr>
          <w:p w:rsidR="00666F1F" w:rsidRPr="007A485A" w:rsidRDefault="00666F1F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апперцептивный тест» Л. </w:t>
            </w:r>
            <w:proofErr w:type="spellStart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Беллак</w:t>
            </w:r>
            <w:proofErr w:type="spellEnd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Беллак</w:t>
            </w:r>
            <w:proofErr w:type="spellEnd"/>
          </w:p>
        </w:tc>
      </w:tr>
      <w:tr w:rsidR="00666F1F" w:rsidTr="009F351F">
        <w:tc>
          <w:tcPr>
            <w:tcW w:w="534" w:type="dxa"/>
          </w:tcPr>
          <w:p w:rsidR="00666F1F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036" w:type="dxa"/>
          </w:tcPr>
          <w:p w:rsidR="00666F1F" w:rsidRPr="007A485A" w:rsidRDefault="00666F1F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диагностики эмоционального благополучия» Т.С. Воробьева </w:t>
            </w:r>
          </w:p>
        </w:tc>
      </w:tr>
      <w:tr w:rsidR="00666F1F" w:rsidTr="009F351F">
        <w:tc>
          <w:tcPr>
            <w:tcW w:w="534" w:type="dxa"/>
          </w:tcPr>
          <w:p w:rsidR="00666F1F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036" w:type="dxa"/>
          </w:tcPr>
          <w:p w:rsidR="00666F1F" w:rsidRPr="007A485A" w:rsidRDefault="00666F1F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«Лесенка» В.Г. Щур</w:t>
            </w:r>
          </w:p>
        </w:tc>
      </w:tr>
      <w:tr w:rsidR="00666F1F" w:rsidTr="009F351F">
        <w:tc>
          <w:tcPr>
            <w:tcW w:w="534" w:type="dxa"/>
          </w:tcPr>
          <w:p w:rsidR="00666F1F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036" w:type="dxa"/>
          </w:tcPr>
          <w:p w:rsidR="00666F1F" w:rsidRPr="007A485A" w:rsidRDefault="00751E2A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«Педагогическая диагностика компетентностей дошкольника» О.В. </w:t>
            </w:r>
            <w:proofErr w:type="spellStart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7790" w:rsidTr="009F351F">
        <w:tc>
          <w:tcPr>
            <w:tcW w:w="534" w:type="dxa"/>
          </w:tcPr>
          <w:p w:rsidR="00387790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036" w:type="dxa"/>
          </w:tcPr>
          <w:p w:rsidR="00387790" w:rsidRPr="007A485A" w:rsidRDefault="00387790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«Методика определения эмоционального уровня самооценки» А.В. Захаров</w:t>
            </w:r>
          </w:p>
        </w:tc>
      </w:tr>
      <w:tr w:rsidR="00387790" w:rsidTr="009F351F">
        <w:tc>
          <w:tcPr>
            <w:tcW w:w="534" w:type="dxa"/>
          </w:tcPr>
          <w:p w:rsidR="00387790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036" w:type="dxa"/>
          </w:tcPr>
          <w:p w:rsidR="00387790" w:rsidRPr="007A485A" w:rsidRDefault="00387790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«Дерево» Д. </w:t>
            </w:r>
            <w:proofErr w:type="spellStart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Лампен</w:t>
            </w:r>
            <w:proofErr w:type="spellEnd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, в адаптации Л.П. Пономаренко</w:t>
            </w:r>
          </w:p>
        </w:tc>
      </w:tr>
      <w:tr w:rsidR="00387790" w:rsidTr="009F351F">
        <w:tc>
          <w:tcPr>
            <w:tcW w:w="534" w:type="dxa"/>
          </w:tcPr>
          <w:p w:rsidR="00387790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036" w:type="dxa"/>
          </w:tcPr>
          <w:p w:rsidR="00387790" w:rsidRPr="007A485A" w:rsidRDefault="00387790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«Страхи в домиках» модификация М.А. Панфиловой </w:t>
            </w:r>
          </w:p>
        </w:tc>
      </w:tr>
      <w:tr w:rsidR="00387790" w:rsidTr="009F351F">
        <w:tc>
          <w:tcPr>
            <w:tcW w:w="534" w:type="dxa"/>
          </w:tcPr>
          <w:p w:rsidR="00387790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036" w:type="dxa"/>
          </w:tcPr>
          <w:p w:rsidR="00387790" w:rsidRPr="007A485A" w:rsidRDefault="00387790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«Тест тревожности» Р. </w:t>
            </w:r>
            <w:proofErr w:type="spellStart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Тэммл</w:t>
            </w:r>
            <w:proofErr w:type="spellEnd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Дорки</w:t>
            </w:r>
            <w:proofErr w:type="spellEnd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Амен</w:t>
            </w:r>
            <w:proofErr w:type="spellEnd"/>
          </w:p>
        </w:tc>
      </w:tr>
      <w:tr w:rsidR="00387790" w:rsidTr="009F351F">
        <w:tc>
          <w:tcPr>
            <w:tcW w:w="534" w:type="dxa"/>
          </w:tcPr>
          <w:p w:rsidR="00387790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036" w:type="dxa"/>
          </w:tcPr>
          <w:p w:rsidR="00387790" w:rsidRPr="007A485A" w:rsidRDefault="00387790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Тест «Рука» Э. </w:t>
            </w:r>
            <w:proofErr w:type="spellStart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Вангер</w:t>
            </w:r>
            <w:proofErr w:type="spellEnd"/>
          </w:p>
        </w:tc>
      </w:tr>
      <w:tr w:rsidR="00387790" w:rsidTr="009F351F">
        <w:tc>
          <w:tcPr>
            <w:tcW w:w="534" w:type="dxa"/>
          </w:tcPr>
          <w:p w:rsidR="00387790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036" w:type="dxa"/>
          </w:tcPr>
          <w:p w:rsidR="00387790" w:rsidRPr="007A485A" w:rsidRDefault="00387790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«Детский апперцептивный тест» Э. Крис</w:t>
            </w:r>
          </w:p>
        </w:tc>
      </w:tr>
      <w:tr w:rsidR="00387790" w:rsidTr="009F351F">
        <w:tc>
          <w:tcPr>
            <w:tcW w:w="534" w:type="dxa"/>
          </w:tcPr>
          <w:p w:rsidR="00387790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036" w:type="dxa"/>
          </w:tcPr>
          <w:p w:rsidR="00387790" w:rsidRPr="007A485A" w:rsidRDefault="00387790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«Определение эмоционального благополучия ребенка в группе детского сада» Г. </w:t>
            </w:r>
            <w:proofErr w:type="gramStart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Любина</w:t>
            </w:r>
            <w:proofErr w:type="gramEnd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, Л. </w:t>
            </w:r>
            <w:proofErr w:type="spellStart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Микулик</w:t>
            </w:r>
            <w:proofErr w:type="spellEnd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7790" w:rsidTr="009F351F">
        <w:tc>
          <w:tcPr>
            <w:tcW w:w="534" w:type="dxa"/>
          </w:tcPr>
          <w:p w:rsidR="00387790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036" w:type="dxa"/>
          </w:tcPr>
          <w:p w:rsidR="00387790" w:rsidRPr="007A485A" w:rsidRDefault="00387790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«Паровозик» С.В. </w:t>
            </w:r>
            <w:proofErr w:type="spellStart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Велиева</w:t>
            </w:r>
            <w:proofErr w:type="spellEnd"/>
          </w:p>
        </w:tc>
      </w:tr>
      <w:tr w:rsidR="00387790" w:rsidTr="009F351F">
        <w:tc>
          <w:tcPr>
            <w:tcW w:w="534" w:type="dxa"/>
          </w:tcPr>
          <w:p w:rsidR="00387790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036" w:type="dxa"/>
          </w:tcPr>
          <w:p w:rsidR="00387790" w:rsidRPr="007A485A" w:rsidRDefault="00387790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«Опросник детской агрессивности» А.А. Романов </w:t>
            </w:r>
          </w:p>
        </w:tc>
      </w:tr>
      <w:tr w:rsidR="00387790" w:rsidTr="009F351F">
        <w:tc>
          <w:tcPr>
            <w:tcW w:w="534" w:type="dxa"/>
          </w:tcPr>
          <w:p w:rsidR="00387790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9036" w:type="dxa"/>
          </w:tcPr>
          <w:p w:rsidR="00387790" w:rsidRPr="007A485A" w:rsidRDefault="00387790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Анкета «Критерии агрессивности у ребенка» Г.П. Лаврентьева, Т.М. Титаренко</w:t>
            </w:r>
          </w:p>
        </w:tc>
      </w:tr>
      <w:tr w:rsidR="00387790" w:rsidTr="009F351F">
        <w:tc>
          <w:tcPr>
            <w:tcW w:w="534" w:type="dxa"/>
          </w:tcPr>
          <w:p w:rsidR="00387790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9036" w:type="dxa"/>
          </w:tcPr>
          <w:p w:rsidR="00387790" w:rsidRPr="007A485A" w:rsidRDefault="00387790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Анкета «Что может </w:t>
            </w:r>
            <w:proofErr w:type="gramStart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помешать ребенку хорошо учиться</w:t>
            </w:r>
            <w:proofErr w:type="gramEnd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» Е. Лютова, Г. Монина</w:t>
            </w:r>
          </w:p>
        </w:tc>
      </w:tr>
      <w:tr w:rsidR="00387790" w:rsidTr="009F351F">
        <w:tc>
          <w:tcPr>
            <w:tcW w:w="534" w:type="dxa"/>
          </w:tcPr>
          <w:p w:rsidR="00387790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036" w:type="dxa"/>
          </w:tcPr>
          <w:p w:rsidR="00387790" w:rsidRPr="007A485A" w:rsidRDefault="00387790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«Отношение ребенка к школе» А.Л. </w:t>
            </w:r>
            <w:proofErr w:type="spellStart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, Е.А. Бугрименко</w:t>
            </w:r>
          </w:p>
        </w:tc>
      </w:tr>
      <w:tr w:rsidR="00387790" w:rsidTr="009F351F">
        <w:tc>
          <w:tcPr>
            <w:tcW w:w="534" w:type="dxa"/>
          </w:tcPr>
          <w:p w:rsidR="00387790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036" w:type="dxa"/>
          </w:tcPr>
          <w:p w:rsidR="00387790" w:rsidRPr="007A485A" w:rsidRDefault="00387790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«Домики» О.А. Орехова</w:t>
            </w:r>
          </w:p>
        </w:tc>
      </w:tr>
      <w:tr w:rsidR="00387790" w:rsidTr="009F351F">
        <w:tc>
          <w:tcPr>
            <w:tcW w:w="534" w:type="dxa"/>
          </w:tcPr>
          <w:p w:rsidR="00387790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9036" w:type="dxa"/>
          </w:tcPr>
          <w:p w:rsidR="00387790" w:rsidRPr="007A485A" w:rsidRDefault="00387790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Метаморфорзы</w:t>
            </w:r>
            <w:proofErr w:type="spellEnd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Ж.Руайер</w:t>
            </w:r>
            <w:proofErr w:type="spellEnd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, в адаптации Н. Семаго</w:t>
            </w:r>
          </w:p>
        </w:tc>
      </w:tr>
      <w:tr w:rsidR="00387790" w:rsidTr="009F351F">
        <w:tc>
          <w:tcPr>
            <w:tcW w:w="534" w:type="dxa"/>
          </w:tcPr>
          <w:p w:rsidR="00387790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9036" w:type="dxa"/>
          </w:tcPr>
          <w:p w:rsidR="00387790" w:rsidRPr="007A485A" w:rsidRDefault="00387790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«Нарисуй историю» Р. </w:t>
            </w:r>
            <w:proofErr w:type="spellStart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Сильвер</w:t>
            </w:r>
            <w:proofErr w:type="spellEnd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7790" w:rsidTr="009F351F">
        <w:tc>
          <w:tcPr>
            <w:tcW w:w="534" w:type="dxa"/>
          </w:tcPr>
          <w:p w:rsidR="00387790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036" w:type="dxa"/>
          </w:tcPr>
          <w:p w:rsidR="00387790" w:rsidRPr="007A485A" w:rsidRDefault="00387790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  «Неоконченные предложения» В. </w:t>
            </w:r>
            <w:proofErr w:type="spellStart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Михал</w:t>
            </w:r>
            <w:proofErr w:type="spellEnd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7790" w:rsidTr="009F351F">
        <w:tc>
          <w:tcPr>
            <w:tcW w:w="534" w:type="dxa"/>
          </w:tcPr>
          <w:p w:rsidR="00387790" w:rsidRDefault="00387790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6" w:type="dxa"/>
          </w:tcPr>
          <w:p w:rsidR="00387790" w:rsidRPr="005D2F32" w:rsidRDefault="00387790" w:rsidP="005D2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F32">
              <w:rPr>
                <w:rFonts w:ascii="Times New Roman" w:hAnsi="Times New Roman" w:cs="Times New Roman"/>
                <w:b/>
                <w:sz w:val="24"/>
                <w:szCs w:val="24"/>
              </w:rPr>
              <w:t>Детско-родительские взаимоотношения</w:t>
            </w:r>
          </w:p>
        </w:tc>
      </w:tr>
      <w:tr w:rsidR="00387790" w:rsidTr="009F351F">
        <w:tc>
          <w:tcPr>
            <w:tcW w:w="534" w:type="dxa"/>
          </w:tcPr>
          <w:p w:rsidR="00387790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9036" w:type="dxa"/>
          </w:tcPr>
          <w:p w:rsidR="00387790" w:rsidRPr="007A485A" w:rsidRDefault="00387790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«Рисунок семьи» Ч. </w:t>
            </w:r>
            <w:proofErr w:type="spellStart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Ширн</w:t>
            </w:r>
            <w:proofErr w:type="spellEnd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, К. Рассел</w:t>
            </w:r>
          </w:p>
        </w:tc>
      </w:tr>
      <w:tr w:rsidR="00387790" w:rsidTr="009F351F">
        <w:tc>
          <w:tcPr>
            <w:tcW w:w="534" w:type="dxa"/>
          </w:tcPr>
          <w:p w:rsidR="00387790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9036" w:type="dxa"/>
          </w:tcPr>
          <w:p w:rsidR="00387790" w:rsidRPr="007A485A" w:rsidRDefault="00387790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«Динамический рисунок семьи» Р. Бернс, С. Кауфман</w:t>
            </w:r>
          </w:p>
        </w:tc>
      </w:tr>
      <w:tr w:rsidR="00387790" w:rsidTr="009F351F">
        <w:tc>
          <w:tcPr>
            <w:tcW w:w="534" w:type="dxa"/>
          </w:tcPr>
          <w:p w:rsidR="00387790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9036" w:type="dxa"/>
          </w:tcPr>
          <w:p w:rsidR="00387790" w:rsidRPr="007A485A" w:rsidRDefault="00387790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«Два дома» И. </w:t>
            </w:r>
            <w:proofErr w:type="spellStart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Вандвик</w:t>
            </w:r>
            <w:proofErr w:type="spellEnd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Экблад</w:t>
            </w:r>
            <w:proofErr w:type="spellEnd"/>
          </w:p>
        </w:tc>
      </w:tr>
      <w:tr w:rsidR="00387790" w:rsidTr="009F351F">
        <w:tc>
          <w:tcPr>
            <w:tcW w:w="534" w:type="dxa"/>
          </w:tcPr>
          <w:p w:rsidR="00387790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9036" w:type="dxa"/>
          </w:tcPr>
          <w:p w:rsidR="00387790" w:rsidRPr="007A485A" w:rsidRDefault="00387790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«Тест – опросник родительских отношений» А.Я. Варга, В.В. </w:t>
            </w:r>
            <w:proofErr w:type="spellStart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Столин</w:t>
            </w:r>
            <w:proofErr w:type="spellEnd"/>
          </w:p>
        </w:tc>
      </w:tr>
      <w:tr w:rsidR="00387790" w:rsidTr="009F351F">
        <w:tc>
          <w:tcPr>
            <w:tcW w:w="534" w:type="dxa"/>
          </w:tcPr>
          <w:p w:rsidR="00387790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9036" w:type="dxa"/>
          </w:tcPr>
          <w:p w:rsidR="00387790" w:rsidRPr="007A485A" w:rsidRDefault="00387790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«День рождения» М. Панфилова</w:t>
            </w:r>
          </w:p>
        </w:tc>
      </w:tr>
      <w:tr w:rsidR="00387790" w:rsidTr="009F351F">
        <w:tc>
          <w:tcPr>
            <w:tcW w:w="534" w:type="dxa"/>
          </w:tcPr>
          <w:p w:rsidR="00387790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9036" w:type="dxa"/>
          </w:tcPr>
          <w:p w:rsidR="00387790" w:rsidRPr="007A485A" w:rsidRDefault="00387790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«Шкала привязанности ребенка к членам своей семьи» А. Баркан</w:t>
            </w:r>
          </w:p>
        </w:tc>
      </w:tr>
      <w:tr w:rsidR="00387790" w:rsidTr="009F351F">
        <w:tc>
          <w:tcPr>
            <w:tcW w:w="534" w:type="dxa"/>
          </w:tcPr>
          <w:p w:rsidR="00387790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9036" w:type="dxa"/>
          </w:tcPr>
          <w:p w:rsidR="00387790" w:rsidRPr="007A485A" w:rsidRDefault="00387790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Опросник «Взаимодействия родителя с ребенком» (ВРР)</w:t>
            </w:r>
          </w:p>
        </w:tc>
      </w:tr>
      <w:tr w:rsidR="00387790" w:rsidTr="009F351F">
        <w:tc>
          <w:tcPr>
            <w:tcW w:w="534" w:type="dxa"/>
          </w:tcPr>
          <w:p w:rsidR="00387790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9036" w:type="dxa"/>
          </w:tcPr>
          <w:p w:rsidR="00387790" w:rsidRPr="007A485A" w:rsidRDefault="00387790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«Тест-опросник родительского отношения» (ОРО) А.Я. Варга, В.В. </w:t>
            </w:r>
            <w:proofErr w:type="spellStart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Столин</w:t>
            </w:r>
            <w:proofErr w:type="spellEnd"/>
          </w:p>
        </w:tc>
      </w:tr>
      <w:tr w:rsidR="00387790" w:rsidTr="009F351F">
        <w:tc>
          <w:tcPr>
            <w:tcW w:w="534" w:type="dxa"/>
          </w:tcPr>
          <w:p w:rsidR="00387790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9036" w:type="dxa"/>
          </w:tcPr>
          <w:p w:rsidR="00387790" w:rsidRPr="007A485A" w:rsidRDefault="00387790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«Шкала отверженности ребенка в семье» В.Б. </w:t>
            </w:r>
            <w:proofErr w:type="spellStart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Шапарь</w:t>
            </w:r>
            <w:proofErr w:type="spellEnd"/>
          </w:p>
        </w:tc>
      </w:tr>
      <w:tr w:rsidR="00387790" w:rsidTr="009F351F">
        <w:tc>
          <w:tcPr>
            <w:tcW w:w="534" w:type="dxa"/>
          </w:tcPr>
          <w:p w:rsidR="00387790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9036" w:type="dxa"/>
          </w:tcPr>
          <w:p w:rsidR="00387790" w:rsidRPr="007A485A" w:rsidRDefault="00387790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«Мера заботы» Н.В. Клюева 63 «Лики родительской любви» Н.В. Клюева</w:t>
            </w:r>
          </w:p>
        </w:tc>
      </w:tr>
      <w:tr w:rsidR="00387790" w:rsidTr="009F351F">
        <w:tc>
          <w:tcPr>
            <w:tcW w:w="534" w:type="dxa"/>
          </w:tcPr>
          <w:p w:rsidR="00387790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9036" w:type="dxa"/>
          </w:tcPr>
          <w:p w:rsidR="00387790" w:rsidRPr="007A485A" w:rsidRDefault="00387790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«Тип родительской позиции» Н.В. Клюева</w:t>
            </w:r>
          </w:p>
        </w:tc>
      </w:tr>
      <w:tr w:rsidR="00387790" w:rsidTr="009F351F">
        <w:tc>
          <w:tcPr>
            <w:tcW w:w="534" w:type="dxa"/>
          </w:tcPr>
          <w:p w:rsidR="00387790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9036" w:type="dxa"/>
          </w:tcPr>
          <w:p w:rsidR="00387790" w:rsidRPr="007A485A" w:rsidRDefault="00387790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«Ваш стиль воспитания» Н.В. Клюева</w:t>
            </w:r>
          </w:p>
        </w:tc>
      </w:tr>
      <w:tr w:rsidR="00387790" w:rsidTr="009F351F">
        <w:tc>
          <w:tcPr>
            <w:tcW w:w="534" w:type="dxa"/>
          </w:tcPr>
          <w:p w:rsidR="00387790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9036" w:type="dxa"/>
          </w:tcPr>
          <w:p w:rsidR="00387790" w:rsidRPr="007A485A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«Сказки» Л. </w:t>
            </w:r>
            <w:proofErr w:type="spellStart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Дюсс</w:t>
            </w:r>
            <w:proofErr w:type="spellEnd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7790" w:rsidTr="009F351F">
        <w:tc>
          <w:tcPr>
            <w:tcW w:w="534" w:type="dxa"/>
          </w:tcPr>
          <w:p w:rsidR="00387790" w:rsidRDefault="00387790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6" w:type="dxa"/>
          </w:tcPr>
          <w:p w:rsidR="00387790" w:rsidRPr="005D2F32" w:rsidRDefault="005D2F32" w:rsidP="005D2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F32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</w:tc>
      </w:tr>
      <w:tr w:rsidR="00387790" w:rsidTr="009F351F">
        <w:tc>
          <w:tcPr>
            <w:tcW w:w="534" w:type="dxa"/>
          </w:tcPr>
          <w:p w:rsidR="00387790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9036" w:type="dxa"/>
          </w:tcPr>
          <w:p w:rsidR="00387790" w:rsidRPr="007A485A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«Секрет» Т.А. Репина </w:t>
            </w:r>
          </w:p>
        </w:tc>
      </w:tr>
      <w:tr w:rsidR="005D2F32" w:rsidTr="009F351F">
        <w:tc>
          <w:tcPr>
            <w:tcW w:w="534" w:type="dxa"/>
          </w:tcPr>
          <w:p w:rsidR="005D2F32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9036" w:type="dxa"/>
          </w:tcPr>
          <w:p w:rsidR="005D2F32" w:rsidRPr="007A485A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«Индивидуальный профиль социального развития ребенка» Е.Г. Юдина</w:t>
            </w:r>
          </w:p>
        </w:tc>
      </w:tr>
      <w:tr w:rsidR="005D2F32" w:rsidTr="009F351F">
        <w:tc>
          <w:tcPr>
            <w:tcW w:w="534" w:type="dxa"/>
          </w:tcPr>
          <w:p w:rsidR="005D2F32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9036" w:type="dxa"/>
          </w:tcPr>
          <w:p w:rsidR="005D2F32" w:rsidRPr="007A485A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«Методика диагностики эмоционального выгорания» В.В. Бойко</w:t>
            </w:r>
          </w:p>
        </w:tc>
      </w:tr>
      <w:tr w:rsidR="005D2F32" w:rsidTr="009F351F">
        <w:tc>
          <w:tcPr>
            <w:tcW w:w="534" w:type="dxa"/>
          </w:tcPr>
          <w:p w:rsidR="005D2F32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9036" w:type="dxa"/>
          </w:tcPr>
          <w:p w:rsidR="005D2F32" w:rsidRPr="007A485A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оценки уровня психологического климата в педагогическом коллективе»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Лутошкин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5D2F32" w:rsidTr="009F351F">
        <w:tc>
          <w:tcPr>
            <w:tcW w:w="534" w:type="dxa"/>
          </w:tcPr>
          <w:p w:rsidR="005D2F32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9036" w:type="dxa"/>
          </w:tcPr>
          <w:p w:rsidR="005D2F32" w:rsidRDefault="005D2F3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5A">
              <w:rPr>
                <w:rFonts w:ascii="Times New Roman" w:hAnsi="Times New Roman" w:cs="Times New Roman"/>
                <w:sz w:val="24"/>
                <w:szCs w:val="24"/>
              </w:rPr>
              <w:t xml:space="preserve">«Индекс групповой сплоченности </w:t>
            </w:r>
            <w:proofErr w:type="spellStart"/>
            <w:r w:rsidRPr="007A485A">
              <w:rPr>
                <w:rFonts w:ascii="Times New Roman" w:hAnsi="Times New Roman" w:cs="Times New Roman"/>
                <w:sz w:val="24"/>
                <w:szCs w:val="24"/>
              </w:rPr>
              <w:t>Сишора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27C4C" w:rsidRDefault="00F27C4C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ED1" w:rsidRDefault="00C31ED1" w:rsidP="000D3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C4C" w:rsidRPr="000D3100" w:rsidRDefault="001A59F6" w:rsidP="000D3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100">
        <w:rPr>
          <w:rFonts w:ascii="Times New Roman" w:hAnsi="Times New Roman" w:cs="Times New Roman"/>
          <w:b/>
          <w:sz w:val="28"/>
          <w:szCs w:val="28"/>
        </w:rPr>
        <w:lastRenderedPageBreak/>
        <w:t>Наличие учебно-методической литературы/ программ/ пособий</w:t>
      </w:r>
    </w:p>
    <w:p w:rsidR="000D3100" w:rsidRDefault="000D3100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5551"/>
        <w:gridCol w:w="1961"/>
        <w:gridCol w:w="1524"/>
      </w:tblGrid>
      <w:tr w:rsidR="00B83350" w:rsidTr="000D3100">
        <w:tc>
          <w:tcPr>
            <w:tcW w:w="534" w:type="dxa"/>
          </w:tcPr>
          <w:p w:rsidR="00B83350" w:rsidRPr="000D3100" w:rsidRDefault="00B83350" w:rsidP="000D3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1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51" w:type="dxa"/>
          </w:tcPr>
          <w:p w:rsidR="00B83350" w:rsidRPr="000D3100" w:rsidRDefault="00B83350" w:rsidP="000D3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10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961" w:type="dxa"/>
          </w:tcPr>
          <w:p w:rsidR="00B83350" w:rsidRPr="000D3100" w:rsidRDefault="00B83350" w:rsidP="000D3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100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524" w:type="dxa"/>
          </w:tcPr>
          <w:p w:rsidR="00B83350" w:rsidRPr="000D3100" w:rsidRDefault="00B83350" w:rsidP="000D3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10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457CF2" w:rsidTr="000D3100">
        <w:tc>
          <w:tcPr>
            <w:tcW w:w="534" w:type="dxa"/>
          </w:tcPr>
          <w:p w:rsidR="00457CF2" w:rsidRPr="00457CF2" w:rsidRDefault="00457CF2" w:rsidP="000D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1" w:type="dxa"/>
          </w:tcPr>
          <w:p w:rsidR="00457CF2" w:rsidRPr="00457CF2" w:rsidRDefault="00457CF2" w:rsidP="00457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«Я-ТЫ-МЫ» - программа социально-эмоционального развития детей дошкольного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раста. </w:t>
            </w:r>
          </w:p>
        </w:tc>
        <w:tc>
          <w:tcPr>
            <w:tcW w:w="1961" w:type="dxa"/>
          </w:tcPr>
          <w:p w:rsidR="00457CF2" w:rsidRPr="00457CF2" w:rsidRDefault="00457CF2" w:rsidP="00457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О.Л.</w:t>
            </w:r>
          </w:p>
        </w:tc>
        <w:tc>
          <w:tcPr>
            <w:tcW w:w="1524" w:type="dxa"/>
          </w:tcPr>
          <w:p w:rsidR="00457CF2" w:rsidRPr="00457CF2" w:rsidRDefault="00457CF2" w:rsidP="00457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 </w:t>
            </w:r>
          </w:p>
        </w:tc>
      </w:tr>
      <w:tr w:rsidR="00DC6ABB" w:rsidTr="000D3100">
        <w:tc>
          <w:tcPr>
            <w:tcW w:w="534" w:type="dxa"/>
          </w:tcPr>
          <w:p w:rsidR="00DC6ABB" w:rsidRDefault="00DC6ABB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C6ABB" w:rsidRPr="000D3100" w:rsidRDefault="00DC6ABB" w:rsidP="000D3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551" w:type="dxa"/>
          </w:tcPr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«Программа занятий психолога с детьми2-4 лет в период адаптации к дошкольному учреждению»</w:t>
            </w:r>
          </w:p>
        </w:tc>
        <w:tc>
          <w:tcPr>
            <w:tcW w:w="1961" w:type="dxa"/>
          </w:tcPr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Роньжина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24" w:type="dxa"/>
          </w:tcPr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2003</w:t>
            </w:r>
          </w:p>
        </w:tc>
      </w:tr>
      <w:tr w:rsidR="00DC6ABB" w:rsidTr="000D3100">
        <w:tc>
          <w:tcPr>
            <w:tcW w:w="534" w:type="dxa"/>
          </w:tcPr>
          <w:p w:rsidR="00DC6ABB" w:rsidRDefault="00757FB9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6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1" w:type="dxa"/>
          </w:tcPr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психологического сопровождения адаптации детей в ДОУ»</w:t>
            </w:r>
          </w:p>
        </w:tc>
        <w:tc>
          <w:tcPr>
            <w:tcW w:w="1961" w:type="dxa"/>
          </w:tcPr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Тимерь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524" w:type="dxa"/>
          </w:tcPr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Уфа, 2011</w:t>
            </w:r>
          </w:p>
        </w:tc>
      </w:tr>
      <w:tr w:rsidR="00DC6ABB" w:rsidTr="000D3100">
        <w:tc>
          <w:tcPr>
            <w:tcW w:w="534" w:type="dxa"/>
          </w:tcPr>
          <w:p w:rsidR="00DC6ABB" w:rsidRDefault="00757FB9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6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1" w:type="dxa"/>
          </w:tcPr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«Психолого-педагогическая оценка готовности к началу школьного обучения» - программа и 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дические рекомендации по проведению обследов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и анализ результатов. </w:t>
            </w:r>
          </w:p>
        </w:tc>
        <w:tc>
          <w:tcPr>
            <w:tcW w:w="1961" w:type="dxa"/>
          </w:tcPr>
          <w:p w:rsidR="00DC6ABB" w:rsidRDefault="00DC6ABB" w:rsidP="0004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Н.Я., С</w:t>
            </w:r>
            <w:r w:rsidR="000478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 М.М. </w:t>
            </w:r>
          </w:p>
        </w:tc>
        <w:tc>
          <w:tcPr>
            <w:tcW w:w="1524" w:type="dxa"/>
          </w:tcPr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DC6ABB" w:rsidTr="000D3100">
        <w:tc>
          <w:tcPr>
            <w:tcW w:w="534" w:type="dxa"/>
          </w:tcPr>
          <w:p w:rsidR="00DC6ABB" w:rsidRDefault="00757FB9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51" w:type="dxa"/>
          </w:tcPr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0">
              <w:rPr>
                <w:rFonts w:ascii="Times New Roman" w:hAnsi="Times New Roman" w:cs="Times New Roman"/>
                <w:sz w:val="24"/>
                <w:szCs w:val="24"/>
              </w:rPr>
              <w:t>«Коррекционно-развивающие заня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с детьми в младшей</w:t>
            </w:r>
            <w:r w:rsidRPr="000D3100">
              <w:rPr>
                <w:rFonts w:ascii="Times New Roman" w:hAnsi="Times New Roman" w:cs="Times New Roman"/>
                <w:sz w:val="24"/>
                <w:szCs w:val="24"/>
              </w:rPr>
              <w:t xml:space="preserve"> группе»</w:t>
            </w:r>
          </w:p>
        </w:tc>
        <w:tc>
          <w:tcPr>
            <w:tcW w:w="1961" w:type="dxa"/>
          </w:tcPr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100">
              <w:rPr>
                <w:rFonts w:ascii="Times New Roman" w:hAnsi="Times New Roman" w:cs="Times New Roman"/>
                <w:sz w:val="24"/>
                <w:szCs w:val="24"/>
              </w:rPr>
              <w:t>Шарохина</w:t>
            </w:r>
            <w:proofErr w:type="spellEnd"/>
            <w:r w:rsidRPr="000D3100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2002</w:t>
            </w:r>
          </w:p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BB" w:rsidTr="000D3100">
        <w:tc>
          <w:tcPr>
            <w:tcW w:w="534" w:type="dxa"/>
          </w:tcPr>
          <w:p w:rsidR="00DC6ABB" w:rsidRDefault="00757FB9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51" w:type="dxa"/>
          </w:tcPr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0">
              <w:rPr>
                <w:rFonts w:ascii="Times New Roman" w:hAnsi="Times New Roman" w:cs="Times New Roman"/>
                <w:sz w:val="24"/>
                <w:szCs w:val="24"/>
              </w:rPr>
              <w:t>«Коррекционно-развивающие заня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с детьми в средней</w:t>
            </w:r>
            <w:r w:rsidRPr="000D3100">
              <w:rPr>
                <w:rFonts w:ascii="Times New Roman" w:hAnsi="Times New Roman" w:cs="Times New Roman"/>
                <w:sz w:val="24"/>
                <w:szCs w:val="24"/>
              </w:rPr>
              <w:t xml:space="preserve"> группе»</w:t>
            </w:r>
          </w:p>
        </w:tc>
        <w:tc>
          <w:tcPr>
            <w:tcW w:w="1961" w:type="dxa"/>
          </w:tcPr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100">
              <w:rPr>
                <w:rFonts w:ascii="Times New Roman" w:hAnsi="Times New Roman" w:cs="Times New Roman"/>
                <w:sz w:val="24"/>
                <w:szCs w:val="24"/>
              </w:rPr>
              <w:t>Шарохина</w:t>
            </w:r>
            <w:proofErr w:type="spellEnd"/>
            <w:r w:rsidRPr="000D3100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2002</w:t>
            </w:r>
          </w:p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BB" w:rsidTr="000D3100">
        <w:tc>
          <w:tcPr>
            <w:tcW w:w="534" w:type="dxa"/>
          </w:tcPr>
          <w:p w:rsidR="00DC6ABB" w:rsidRDefault="00757FB9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6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1" w:type="dxa"/>
          </w:tcPr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0">
              <w:rPr>
                <w:rFonts w:ascii="Times New Roman" w:hAnsi="Times New Roman" w:cs="Times New Roman"/>
                <w:sz w:val="24"/>
                <w:szCs w:val="24"/>
              </w:rPr>
              <w:t>«Коррекционно-развивающие занятия с детьми в старшей группе»</w:t>
            </w:r>
          </w:p>
        </w:tc>
        <w:tc>
          <w:tcPr>
            <w:tcW w:w="1961" w:type="dxa"/>
          </w:tcPr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100">
              <w:rPr>
                <w:rFonts w:ascii="Times New Roman" w:hAnsi="Times New Roman" w:cs="Times New Roman"/>
                <w:sz w:val="24"/>
                <w:szCs w:val="24"/>
              </w:rPr>
              <w:t>Шарохина</w:t>
            </w:r>
            <w:proofErr w:type="spellEnd"/>
            <w:r w:rsidRPr="000D3100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2002</w:t>
            </w:r>
          </w:p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BB" w:rsidTr="000D3100">
        <w:tc>
          <w:tcPr>
            <w:tcW w:w="534" w:type="dxa"/>
          </w:tcPr>
          <w:p w:rsidR="00DC6ABB" w:rsidRDefault="00757FB9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51" w:type="dxa"/>
          </w:tcPr>
          <w:p w:rsidR="00DC6ABB" w:rsidRPr="000D3100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F2E8E">
              <w:rPr>
                <w:rFonts w:ascii="Times New Roman" w:hAnsi="Times New Roman" w:cs="Times New Roman"/>
                <w:sz w:val="24"/>
                <w:szCs w:val="24"/>
              </w:rPr>
              <w:t>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детей к школе»</w:t>
            </w:r>
          </w:p>
        </w:tc>
        <w:tc>
          <w:tcPr>
            <w:tcW w:w="1961" w:type="dxa"/>
          </w:tcPr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100">
              <w:rPr>
                <w:rFonts w:ascii="Times New Roman" w:hAnsi="Times New Roman" w:cs="Times New Roman"/>
                <w:sz w:val="24"/>
                <w:szCs w:val="24"/>
              </w:rPr>
              <w:t>Шарохина</w:t>
            </w:r>
            <w:proofErr w:type="spellEnd"/>
            <w:r w:rsidRPr="000D3100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2009</w:t>
            </w:r>
          </w:p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AB5" w:rsidTr="000D3100">
        <w:tc>
          <w:tcPr>
            <w:tcW w:w="534" w:type="dxa"/>
          </w:tcPr>
          <w:p w:rsidR="00211AB5" w:rsidRDefault="00757FB9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51" w:type="dxa"/>
          </w:tcPr>
          <w:p w:rsidR="00211AB5" w:rsidRDefault="00211AB5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«Приключения будущих первоклассников: псих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занятия с детьми 6-7 лет» </w:t>
            </w:r>
          </w:p>
        </w:tc>
        <w:tc>
          <w:tcPr>
            <w:tcW w:w="1961" w:type="dxa"/>
          </w:tcPr>
          <w:p w:rsidR="00211AB5" w:rsidRPr="000D3100" w:rsidRDefault="00211AB5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Н.Ю., Козлова И.А. </w:t>
            </w:r>
          </w:p>
        </w:tc>
        <w:tc>
          <w:tcPr>
            <w:tcW w:w="1524" w:type="dxa"/>
          </w:tcPr>
          <w:p w:rsidR="00211AB5" w:rsidRDefault="00211AB5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DC6ABB" w:rsidTr="000D3100">
        <w:tc>
          <w:tcPr>
            <w:tcW w:w="534" w:type="dxa"/>
          </w:tcPr>
          <w:p w:rsidR="00DC6ABB" w:rsidRDefault="00757FB9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C6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1" w:type="dxa"/>
          </w:tcPr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0">
              <w:rPr>
                <w:rFonts w:ascii="Times New Roman" w:hAnsi="Times New Roman" w:cs="Times New Roman"/>
                <w:sz w:val="24"/>
                <w:szCs w:val="24"/>
              </w:rPr>
              <w:t xml:space="preserve">«Давай познакомимся! </w:t>
            </w:r>
            <w:proofErr w:type="spellStart"/>
            <w:r w:rsidRPr="000D3100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0D310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 коррекция эмоционального мира дошкольников»</w:t>
            </w:r>
          </w:p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100">
              <w:rPr>
                <w:rFonts w:ascii="Times New Roman" w:hAnsi="Times New Roman" w:cs="Times New Roman"/>
                <w:sz w:val="24"/>
                <w:szCs w:val="24"/>
              </w:rPr>
              <w:t>Пазухина</w:t>
            </w:r>
            <w:proofErr w:type="spellEnd"/>
            <w:r w:rsidRPr="000D3100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524" w:type="dxa"/>
          </w:tcPr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0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0D310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0D3100">
              <w:rPr>
                <w:rFonts w:ascii="Times New Roman" w:hAnsi="Times New Roman" w:cs="Times New Roman"/>
                <w:sz w:val="24"/>
                <w:szCs w:val="24"/>
              </w:rPr>
              <w:t xml:space="preserve">2008 </w:t>
            </w:r>
          </w:p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BB" w:rsidTr="000D3100">
        <w:tc>
          <w:tcPr>
            <w:tcW w:w="534" w:type="dxa"/>
          </w:tcPr>
          <w:p w:rsidR="00DC6ABB" w:rsidRDefault="00757FB9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C6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1" w:type="dxa"/>
          </w:tcPr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0">
              <w:rPr>
                <w:rFonts w:ascii="Times New Roman" w:hAnsi="Times New Roman" w:cs="Times New Roman"/>
                <w:sz w:val="24"/>
                <w:szCs w:val="24"/>
              </w:rPr>
              <w:t xml:space="preserve">«Давай поиграем! </w:t>
            </w:r>
            <w:proofErr w:type="spellStart"/>
            <w:r w:rsidRPr="000D3100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0D310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мира с</w:t>
            </w:r>
            <w:r w:rsidRPr="000D31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100">
              <w:rPr>
                <w:rFonts w:ascii="Times New Roman" w:hAnsi="Times New Roman" w:cs="Times New Roman"/>
                <w:sz w:val="24"/>
                <w:szCs w:val="24"/>
              </w:rPr>
              <w:t>циальных взаимоотношений»</w:t>
            </w:r>
          </w:p>
        </w:tc>
        <w:tc>
          <w:tcPr>
            <w:tcW w:w="1961" w:type="dxa"/>
          </w:tcPr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100">
              <w:rPr>
                <w:rFonts w:ascii="Times New Roman" w:hAnsi="Times New Roman" w:cs="Times New Roman"/>
                <w:sz w:val="24"/>
                <w:szCs w:val="24"/>
              </w:rPr>
              <w:t>Пазухина</w:t>
            </w:r>
            <w:proofErr w:type="spellEnd"/>
            <w:r w:rsidRPr="000D3100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524" w:type="dxa"/>
          </w:tcPr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0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0D310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0D3100">
              <w:rPr>
                <w:rFonts w:ascii="Times New Roman" w:hAnsi="Times New Roman" w:cs="Times New Roman"/>
                <w:sz w:val="24"/>
                <w:szCs w:val="24"/>
              </w:rPr>
              <w:t xml:space="preserve">2008 </w:t>
            </w:r>
          </w:p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BB" w:rsidTr="000D3100">
        <w:tc>
          <w:tcPr>
            <w:tcW w:w="534" w:type="dxa"/>
          </w:tcPr>
          <w:p w:rsidR="00DC6ABB" w:rsidRDefault="00757FB9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C6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1" w:type="dxa"/>
          </w:tcPr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0">
              <w:rPr>
                <w:rFonts w:ascii="Times New Roman" w:hAnsi="Times New Roman" w:cs="Times New Roman"/>
                <w:sz w:val="24"/>
                <w:szCs w:val="24"/>
              </w:rPr>
              <w:t>«Театр настроений. Коррекция и развитие эмоци</w:t>
            </w:r>
            <w:r w:rsidRPr="000D31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100">
              <w:rPr>
                <w:rFonts w:ascii="Times New Roman" w:hAnsi="Times New Roman" w:cs="Times New Roman"/>
                <w:sz w:val="24"/>
                <w:szCs w:val="24"/>
              </w:rPr>
              <w:t>нальнонравственного развития дошкольников»</w:t>
            </w:r>
          </w:p>
        </w:tc>
        <w:tc>
          <w:tcPr>
            <w:tcW w:w="1961" w:type="dxa"/>
          </w:tcPr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0">
              <w:rPr>
                <w:rFonts w:ascii="Times New Roman" w:hAnsi="Times New Roman" w:cs="Times New Roman"/>
                <w:sz w:val="24"/>
                <w:szCs w:val="24"/>
              </w:rPr>
              <w:t>Иванова Г.П.</w:t>
            </w:r>
          </w:p>
        </w:tc>
        <w:tc>
          <w:tcPr>
            <w:tcW w:w="1524" w:type="dxa"/>
          </w:tcPr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0">
              <w:rPr>
                <w:rFonts w:ascii="Times New Roman" w:hAnsi="Times New Roman" w:cs="Times New Roman"/>
                <w:sz w:val="24"/>
                <w:szCs w:val="24"/>
              </w:rPr>
              <w:t xml:space="preserve">М., 2006 </w:t>
            </w:r>
          </w:p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BB" w:rsidTr="000D3100">
        <w:tc>
          <w:tcPr>
            <w:tcW w:w="534" w:type="dxa"/>
          </w:tcPr>
          <w:p w:rsidR="00DC6ABB" w:rsidRDefault="00757FB9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51" w:type="dxa"/>
          </w:tcPr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0">
              <w:rPr>
                <w:rFonts w:ascii="Times New Roman" w:hAnsi="Times New Roman" w:cs="Times New Roman"/>
                <w:sz w:val="24"/>
                <w:szCs w:val="24"/>
              </w:rPr>
              <w:t>«Индивидуальная психологическая диагностика дошкольника»</w:t>
            </w:r>
          </w:p>
        </w:tc>
        <w:tc>
          <w:tcPr>
            <w:tcW w:w="1961" w:type="dxa"/>
          </w:tcPr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100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0D3100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524" w:type="dxa"/>
          </w:tcPr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0">
              <w:rPr>
                <w:rFonts w:ascii="Times New Roman" w:hAnsi="Times New Roman" w:cs="Times New Roman"/>
                <w:sz w:val="24"/>
                <w:szCs w:val="24"/>
              </w:rPr>
              <w:t>М., 2009</w:t>
            </w:r>
          </w:p>
        </w:tc>
      </w:tr>
      <w:tr w:rsidR="00DC6ABB" w:rsidTr="000D3100">
        <w:tc>
          <w:tcPr>
            <w:tcW w:w="534" w:type="dxa"/>
          </w:tcPr>
          <w:p w:rsidR="00DC6ABB" w:rsidRDefault="00757FB9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51" w:type="dxa"/>
          </w:tcPr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«Программа «Коррекция страхов и тревожности у детей дошкольного возраста» </w:t>
            </w:r>
          </w:p>
        </w:tc>
        <w:tc>
          <w:tcPr>
            <w:tcW w:w="1961" w:type="dxa"/>
          </w:tcPr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</w:tr>
      <w:tr w:rsidR="00DC6ABB" w:rsidTr="000D3100">
        <w:tc>
          <w:tcPr>
            <w:tcW w:w="534" w:type="dxa"/>
          </w:tcPr>
          <w:p w:rsidR="00DC6ABB" w:rsidRDefault="00757FB9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51" w:type="dxa"/>
          </w:tcPr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«Программа социального тренинга для дошкольн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 и младших школьников «Сотрудничество»» </w:t>
            </w:r>
          </w:p>
        </w:tc>
        <w:tc>
          <w:tcPr>
            <w:tcW w:w="1961" w:type="dxa"/>
          </w:tcPr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Ивашова А.</w:t>
            </w:r>
          </w:p>
        </w:tc>
        <w:tc>
          <w:tcPr>
            <w:tcW w:w="1524" w:type="dxa"/>
          </w:tcPr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1999 </w:t>
            </w:r>
          </w:p>
        </w:tc>
      </w:tr>
      <w:tr w:rsidR="00DC6ABB" w:rsidTr="000D3100">
        <w:tc>
          <w:tcPr>
            <w:tcW w:w="534" w:type="dxa"/>
          </w:tcPr>
          <w:p w:rsidR="00DC6ABB" w:rsidRDefault="00757FB9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51" w:type="dxa"/>
          </w:tcPr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«Программа работы психолога с детьми по опт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мизации общения в детском саду»  </w:t>
            </w:r>
          </w:p>
        </w:tc>
        <w:tc>
          <w:tcPr>
            <w:tcW w:w="1961" w:type="dxa"/>
          </w:tcPr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Кочева Е.</w:t>
            </w:r>
          </w:p>
        </w:tc>
        <w:tc>
          <w:tcPr>
            <w:tcW w:w="1524" w:type="dxa"/>
          </w:tcPr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DC6ABB" w:rsidTr="000D3100">
        <w:tc>
          <w:tcPr>
            <w:tcW w:w="534" w:type="dxa"/>
          </w:tcPr>
          <w:p w:rsidR="00DC6ABB" w:rsidRDefault="00757FB9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51" w:type="dxa"/>
          </w:tcPr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«Программа развития творческого потенциала в старшем дошкольном возрасте»</w:t>
            </w:r>
          </w:p>
        </w:tc>
        <w:tc>
          <w:tcPr>
            <w:tcW w:w="1961" w:type="dxa"/>
          </w:tcPr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Е., Трофимова Н.П.</w:t>
            </w:r>
          </w:p>
        </w:tc>
        <w:tc>
          <w:tcPr>
            <w:tcW w:w="1524" w:type="dxa"/>
          </w:tcPr>
          <w:p w:rsidR="00DC6ABB" w:rsidRDefault="00DC6ABB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B31B64" w:rsidTr="000D3100">
        <w:tc>
          <w:tcPr>
            <w:tcW w:w="534" w:type="dxa"/>
          </w:tcPr>
          <w:p w:rsidR="00B31B64" w:rsidRDefault="00677868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51" w:type="dxa"/>
          </w:tcPr>
          <w:p w:rsidR="00B31B64" w:rsidRPr="001E427B" w:rsidRDefault="00B31B64" w:rsidP="00B31B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27B">
              <w:rPr>
                <w:rFonts w:ascii="Times New Roman" w:hAnsi="Times New Roman" w:cs="Times New Roman"/>
                <w:sz w:val="24"/>
                <w:szCs w:val="24"/>
              </w:rPr>
              <w:t>«Адаптация детей при поступлении в детский сад: программа, 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427B">
              <w:rPr>
                <w:rFonts w:ascii="Times New Roman" w:hAnsi="Times New Roman" w:cs="Times New Roman"/>
                <w:sz w:val="24"/>
                <w:szCs w:val="24"/>
              </w:rPr>
              <w:t>педагогическое сопрово</w:t>
            </w:r>
            <w:r w:rsidRPr="001E427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E427B">
              <w:rPr>
                <w:rFonts w:ascii="Times New Roman" w:hAnsi="Times New Roman" w:cs="Times New Roman"/>
                <w:sz w:val="24"/>
                <w:szCs w:val="24"/>
              </w:rPr>
              <w:t xml:space="preserve">дение, комплексные занятия» </w:t>
            </w:r>
          </w:p>
          <w:p w:rsidR="00B31B64" w:rsidRDefault="00B31B64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B31B64" w:rsidRDefault="00B31B64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7B">
              <w:rPr>
                <w:rFonts w:ascii="Times New Roman" w:hAnsi="Times New Roman" w:cs="Times New Roman"/>
                <w:sz w:val="24"/>
                <w:szCs w:val="24"/>
              </w:rPr>
              <w:t>И.В. 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пина</w:t>
            </w:r>
            <w:r w:rsidRPr="001E42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24" w:type="dxa"/>
          </w:tcPr>
          <w:p w:rsidR="00B31B64" w:rsidRDefault="00B31B64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C6ABB" w:rsidTr="000D3100">
        <w:tc>
          <w:tcPr>
            <w:tcW w:w="534" w:type="dxa"/>
          </w:tcPr>
          <w:p w:rsidR="00DC6ABB" w:rsidRDefault="00677868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67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1" w:type="dxa"/>
          </w:tcPr>
          <w:p w:rsidR="00DC6ABB" w:rsidRDefault="00767560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психологического сопр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вождения воспитанников дошкольных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организаций с целью формирования 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гоприятного психологического климата в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среде «Он, она, ты и я, все вокруг – мои друзья!» (для детей старших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61" w:type="dxa"/>
          </w:tcPr>
          <w:p w:rsidR="00DC6ABB" w:rsidRDefault="00767560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К.Г.</w:t>
            </w:r>
          </w:p>
        </w:tc>
        <w:tc>
          <w:tcPr>
            <w:tcW w:w="1524" w:type="dxa"/>
          </w:tcPr>
          <w:p w:rsidR="00DC6ABB" w:rsidRDefault="002F25DE" w:rsidP="002F2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Белгород, 2020</w:t>
            </w:r>
          </w:p>
        </w:tc>
      </w:tr>
      <w:tr w:rsidR="00A336D1" w:rsidTr="000D3100">
        <w:tc>
          <w:tcPr>
            <w:tcW w:w="534" w:type="dxa"/>
          </w:tcPr>
          <w:p w:rsidR="00A336D1" w:rsidRDefault="00677868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51" w:type="dxa"/>
          </w:tcPr>
          <w:p w:rsidR="00A336D1" w:rsidRDefault="00A336D1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«Тренинг эффективного взаимодействия с детьми»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(комплексная программа)</w:t>
            </w:r>
          </w:p>
        </w:tc>
        <w:tc>
          <w:tcPr>
            <w:tcW w:w="1961" w:type="dxa"/>
          </w:tcPr>
          <w:p w:rsidR="00A336D1" w:rsidRDefault="00A336D1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Лютова Е.К.,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Монина Г.Б.</w:t>
            </w:r>
          </w:p>
        </w:tc>
        <w:tc>
          <w:tcPr>
            <w:tcW w:w="1524" w:type="dxa"/>
          </w:tcPr>
          <w:p w:rsidR="00A336D1" w:rsidRDefault="00A336D1" w:rsidP="002F2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2003</w:t>
            </w:r>
          </w:p>
        </w:tc>
      </w:tr>
      <w:tr w:rsidR="00A336D1" w:rsidTr="000D3100">
        <w:tc>
          <w:tcPr>
            <w:tcW w:w="534" w:type="dxa"/>
          </w:tcPr>
          <w:p w:rsidR="00A336D1" w:rsidRDefault="00677868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551" w:type="dxa"/>
          </w:tcPr>
          <w:p w:rsidR="00A336D1" w:rsidRDefault="00A336D1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 и пёс спешат на помощь»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Анималотерапия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детей)</w:t>
            </w:r>
          </w:p>
        </w:tc>
        <w:tc>
          <w:tcPr>
            <w:tcW w:w="1961" w:type="dxa"/>
          </w:tcPr>
          <w:p w:rsidR="00A336D1" w:rsidRDefault="00A336D1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1524" w:type="dxa"/>
          </w:tcPr>
          <w:p w:rsidR="00A336D1" w:rsidRDefault="00A336D1" w:rsidP="002F2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4F319C" w:rsidTr="000D3100">
        <w:tc>
          <w:tcPr>
            <w:tcW w:w="534" w:type="dxa"/>
          </w:tcPr>
          <w:p w:rsidR="004F319C" w:rsidRDefault="00677868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551" w:type="dxa"/>
          </w:tcPr>
          <w:p w:rsidR="004F319C" w:rsidRDefault="004F319C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«Коррекционно-развивающие занятия с дошкол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никами»</w:t>
            </w:r>
          </w:p>
        </w:tc>
        <w:tc>
          <w:tcPr>
            <w:tcW w:w="1961" w:type="dxa"/>
          </w:tcPr>
          <w:p w:rsidR="004F319C" w:rsidRDefault="004F319C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Катаева Л.И.</w:t>
            </w:r>
          </w:p>
        </w:tc>
        <w:tc>
          <w:tcPr>
            <w:tcW w:w="1524" w:type="dxa"/>
          </w:tcPr>
          <w:p w:rsidR="004F319C" w:rsidRDefault="004F319C" w:rsidP="002F2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035244" w:rsidTr="000D3100">
        <w:tc>
          <w:tcPr>
            <w:tcW w:w="534" w:type="dxa"/>
          </w:tcPr>
          <w:p w:rsidR="00035244" w:rsidRDefault="00677868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67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1" w:type="dxa"/>
          </w:tcPr>
          <w:p w:rsidR="00035244" w:rsidRDefault="002F25DE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«Психолого-педагогическая оценка готовности к началу школьного обучения» - программа и 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дические рекомендации по проведению обследов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анализ результатов.</w:t>
            </w:r>
          </w:p>
        </w:tc>
        <w:tc>
          <w:tcPr>
            <w:tcW w:w="1961" w:type="dxa"/>
          </w:tcPr>
          <w:p w:rsidR="00035244" w:rsidRDefault="002F25DE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Семаго Н.Я., Семаго М.М.</w:t>
            </w:r>
          </w:p>
        </w:tc>
        <w:tc>
          <w:tcPr>
            <w:tcW w:w="1524" w:type="dxa"/>
          </w:tcPr>
          <w:p w:rsidR="00035244" w:rsidRDefault="002F25DE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 </w:t>
            </w:r>
          </w:p>
        </w:tc>
      </w:tr>
      <w:tr w:rsidR="004F319C" w:rsidTr="000D3100">
        <w:tc>
          <w:tcPr>
            <w:tcW w:w="534" w:type="dxa"/>
          </w:tcPr>
          <w:p w:rsidR="004F319C" w:rsidRDefault="00677868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551" w:type="dxa"/>
          </w:tcPr>
          <w:p w:rsidR="004F319C" w:rsidRDefault="004F319C" w:rsidP="00B32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«Практическая психодиагностика» (учебное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бие)</w:t>
            </w:r>
          </w:p>
        </w:tc>
        <w:tc>
          <w:tcPr>
            <w:tcW w:w="1961" w:type="dxa"/>
          </w:tcPr>
          <w:p w:rsidR="004F319C" w:rsidRDefault="004F319C" w:rsidP="00B32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Райгородский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Д.Я.</w:t>
            </w:r>
          </w:p>
        </w:tc>
        <w:tc>
          <w:tcPr>
            <w:tcW w:w="1524" w:type="dxa"/>
          </w:tcPr>
          <w:p w:rsidR="004F319C" w:rsidRDefault="004F319C" w:rsidP="00B32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1998 </w:t>
            </w:r>
          </w:p>
        </w:tc>
      </w:tr>
      <w:tr w:rsidR="004F319C" w:rsidTr="000D3100">
        <w:tc>
          <w:tcPr>
            <w:tcW w:w="534" w:type="dxa"/>
          </w:tcPr>
          <w:p w:rsidR="004F319C" w:rsidRDefault="00677868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F3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1" w:type="dxa"/>
          </w:tcPr>
          <w:p w:rsidR="004F319C" w:rsidRDefault="004F319C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«Возрастная психология»</w:t>
            </w:r>
          </w:p>
        </w:tc>
        <w:tc>
          <w:tcPr>
            <w:tcW w:w="1961" w:type="dxa"/>
          </w:tcPr>
          <w:p w:rsidR="004F319C" w:rsidRDefault="004F319C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Кулагина И.Ю.,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Колюцкий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24" w:type="dxa"/>
          </w:tcPr>
          <w:p w:rsidR="004F319C" w:rsidRDefault="004F319C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4F319C" w:rsidTr="000D3100">
        <w:tc>
          <w:tcPr>
            <w:tcW w:w="534" w:type="dxa"/>
          </w:tcPr>
          <w:p w:rsidR="004F319C" w:rsidRDefault="00677868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F3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1" w:type="dxa"/>
          </w:tcPr>
          <w:p w:rsidR="004F319C" w:rsidRDefault="004F319C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«Справочник дошкольного психолога» </w:t>
            </w:r>
          </w:p>
        </w:tc>
        <w:tc>
          <w:tcPr>
            <w:tcW w:w="1961" w:type="dxa"/>
          </w:tcPr>
          <w:p w:rsidR="004F319C" w:rsidRDefault="004F319C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Г.А.</w:t>
            </w:r>
          </w:p>
        </w:tc>
        <w:tc>
          <w:tcPr>
            <w:tcW w:w="1524" w:type="dxa"/>
          </w:tcPr>
          <w:p w:rsidR="004F319C" w:rsidRDefault="004F319C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4F319C" w:rsidTr="000D3100">
        <w:tc>
          <w:tcPr>
            <w:tcW w:w="534" w:type="dxa"/>
          </w:tcPr>
          <w:p w:rsidR="004F319C" w:rsidRDefault="00677868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F3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1" w:type="dxa"/>
          </w:tcPr>
          <w:p w:rsidR="004F319C" w:rsidRDefault="004F319C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«Диагностика в детском саду» (методическое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бие)</w:t>
            </w:r>
          </w:p>
        </w:tc>
        <w:tc>
          <w:tcPr>
            <w:tcW w:w="1961" w:type="dxa"/>
          </w:tcPr>
          <w:p w:rsidR="004F319C" w:rsidRDefault="004F319C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Гаврилова В.Г. </w:t>
            </w:r>
          </w:p>
        </w:tc>
        <w:tc>
          <w:tcPr>
            <w:tcW w:w="1524" w:type="dxa"/>
          </w:tcPr>
          <w:p w:rsidR="004F319C" w:rsidRDefault="004F319C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4F319C" w:rsidTr="000D3100">
        <w:tc>
          <w:tcPr>
            <w:tcW w:w="534" w:type="dxa"/>
          </w:tcPr>
          <w:p w:rsidR="004F319C" w:rsidRDefault="00677868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F3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1" w:type="dxa"/>
          </w:tcPr>
          <w:p w:rsidR="004F319C" w:rsidRDefault="004F319C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 в дошкольном учреждении» (Методич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рекомендации к практической деятельности)</w:t>
            </w:r>
          </w:p>
        </w:tc>
        <w:tc>
          <w:tcPr>
            <w:tcW w:w="1961" w:type="dxa"/>
          </w:tcPr>
          <w:p w:rsidR="004F319C" w:rsidRDefault="004F319C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Т.В.</w:t>
            </w:r>
          </w:p>
        </w:tc>
        <w:tc>
          <w:tcPr>
            <w:tcW w:w="1524" w:type="dxa"/>
          </w:tcPr>
          <w:p w:rsidR="004F319C" w:rsidRDefault="004F319C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4F319C" w:rsidTr="000D3100">
        <w:tc>
          <w:tcPr>
            <w:tcW w:w="534" w:type="dxa"/>
          </w:tcPr>
          <w:p w:rsidR="004F319C" w:rsidRDefault="00677868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F3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1" w:type="dxa"/>
          </w:tcPr>
          <w:p w:rsidR="004F319C" w:rsidRDefault="004F319C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«Психология и педагогика» (учебное пособие)</w:t>
            </w:r>
          </w:p>
        </w:tc>
        <w:tc>
          <w:tcPr>
            <w:tcW w:w="1961" w:type="dxa"/>
          </w:tcPr>
          <w:p w:rsidR="004F319C" w:rsidRDefault="004F319C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Николаенко В.М.,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Г.М., 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шина Т.В. </w:t>
            </w:r>
          </w:p>
        </w:tc>
        <w:tc>
          <w:tcPr>
            <w:tcW w:w="1524" w:type="dxa"/>
          </w:tcPr>
          <w:p w:rsidR="004F319C" w:rsidRDefault="004F319C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4F319C" w:rsidTr="000D3100">
        <w:tc>
          <w:tcPr>
            <w:tcW w:w="534" w:type="dxa"/>
          </w:tcPr>
          <w:p w:rsidR="004F319C" w:rsidRDefault="00677868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F3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1" w:type="dxa"/>
          </w:tcPr>
          <w:p w:rsidR="004F319C" w:rsidRDefault="004F319C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коммуникативных способностей у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школьников» (практическое руководство для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гогов и психологов ДОУ) </w:t>
            </w:r>
          </w:p>
        </w:tc>
        <w:tc>
          <w:tcPr>
            <w:tcW w:w="1961" w:type="dxa"/>
          </w:tcPr>
          <w:p w:rsidR="004F319C" w:rsidRDefault="004F319C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24" w:type="dxa"/>
          </w:tcPr>
          <w:p w:rsidR="004F319C" w:rsidRDefault="004F319C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4F319C" w:rsidTr="000D3100">
        <w:tc>
          <w:tcPr>
            <w:tcW w:w="534" w:type="dxa"/>
          </w:tcPr>
          <w:p w:rsidR="004F319C" w:rsidRDefault="00677868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551" w:type="dxa"/>
          </w:tcPr>
          <w:p w:rsidR="004F319C" w:rsidRDefault="00671736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мир» Приобщение ребенка к социальному миру.</w:t>
            </w:r>
          </w:p>
        </w:tc>
        <w:tc>
          <w:tcPr>
            <w:tcW w:w="1961" w:type="dxa"/>
          </w:tcPr>
          <w:p w:rsidR="004F319C" w:rsidRDefault="00671736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 С.А.</w:t>
            </w:r>
          </w:p>
        </w:tc>
        <w:tc>
          <w:tcPr>
            <w:tcW w:w="1524" w:type="dxa"/>
          </w:tcPr>
          <w:p w:rsidR="004F319C" w:rsidRDefault="00671736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 </w:t>
            </w:r>
          </w:p>
        </w:tc>
      </w:tr>
      <w:tr w:rsidR="004F319C" w:rsidTr="000D3100">
        <w:tc>
          <w:tcPr>
            <w:tcW w:w="534" w:type="dxa"/>
          </w:tcPr>
          <w:p w:rsidR="004F319C" w:rsidRDefault="00677868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551" w:type="dxa"/>
          </w:tcPr>
          <w:p w:rsidR="004F319C" w:rsidRDefault="00671736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«Психогимнастика в детском саду» (Методические материалы)</w:t>
            </w:r>
          </w:p>
        </w:tc>
        <w:tc>
          <w:tcPr>
            <w:tcW w:w="1961" w:type="dxa"/>
          </w:tcPr>
          <w:p w:rsidR="004F319C" w:rsidRDefault="00671736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24" w:type="dxa"/>
          </w:tcPr>
          <w:p w:rsidR="004F319C" w:rsidRDefault="00671736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4F319C" w:rsidTr="000D3100">
        <w:tc>
          <w:tcPr>
            <w:tcW w:w="534" w:type="dxa"/>
          </w:tcPr>
          <w:p w:rsidR="004F319C" w:rsidRDefault="00677868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551" w:type="dxa"/>
          </w:tcPr>
          <w:p w:rsidR="004F319C" w:rsidRDefault="00671736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ребенок с удовольствием ходит в детский сад! Самая известная в стране «Ленивая» мама»</w:t>
            </w:r>
          </w:p>
        </w:tc>
        <w:tc>
          <w:tcPr>
            <w:tcW w:w="1961" w:type="dxa"/>
          </w:tcPr>
          <w:p w:rsidR="004F319C" w:rsidRDefault="00671736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А.А.</w:t>
            </w:r>
          </w:p>
        </w:tc>
        <w:tc>
          <w:tcPr>
            <w:tcW w:w="1524" w:type="dxa"/>
          </w:tcPr>
          <w:p w:rsidR="004F319C" w:rsidRDefault="00671736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F319C" w:rsidTr="000D3100">
        <w:tc>
          <w:tcPr>
            <w:tcW w:w="534" w:type="dxa"/>
          </w:tcPr>
          <w:p w:rsidR="004F319C" w:rsidRDefault="00677868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551" w:type="dxa"/>
          </w:tcPr>
          <w:p w:rsidR="004F319C" w:rsidRDefault="00671736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«Развивающие занятия «Ленивой» мамы»</w:t>
            </w:r>
          </w:p>
        </w:tc>
        <w:tc>
          <w:tcPr>
            <w:tcW w:w="1961" w:type="dxa"/>
          </w:tcPr>
          <w:p w:rsidR="004F319C" w:rsidRDefault="00671736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А.А.</w:t>
            </w:r>
          </w:p>
        </w:tc>
        <w:tc>
          <w:tcPr>
            <w:tcW w:w="1524" w:type="dxa"/>
          </w:tcPr>
          <w:p w:rsidR="004F319C" w:rsidRDefault="00671736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F319C" w:rsidTr="000D3100">
        <w:tc>
          <w:tcPr>
            <w:tcW w:w="534" w:type="dxa"/>
          </w:tcPr>
          <w:p w:rsidR="004F319C" w:rsidRDefault="00677868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551" w:type="dxa"/>
          </w:tcPr>
          <w:p w:rsidR="004F319C" w:rsidRDefault="00671736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психолога с гиперактивными детьми в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ском саду» </w:t>
            </w:r>
          </w:p>
        </w:tc>
        <w:tc>
          <w:tcPr>
            <w:tcW w:w="1961" w:type="dxa"/>
          </w:tcPr>
          <w:p w:rsidR="004F319C" w:rsidRDefault="00671736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Арцишевская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1524" w:type="dxa"/>
          </w:tcPr>
          <w:p w:rsidR="004F319C" w:rsidRDefault="00671736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4F319C" w:rsidTr="000D3100">
        <w:tc>
          <w:tcPr>
            <w:tcW w:w="534" w:type="dxa"/>
          </w:tcPr>
          <w:p w:rsidR="004F319C" w:rsidRDefault="00677868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551" w:type="dxa"/>
          </w:tcPr>
          <w:p w:rsidR="004F319C" w:rsidRDefault="00671736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="007F15D7">
              <w:rPr>
                <w:rFonts w:ascii="Times New Roman" w:hAnsi="Times New Roman" w:cs="Times New Roman"/>
                <w:sz w:val="24"/>
                <w:szCs w:val="24"/>
              </w:rPr>
              <w:t>азвитие эмоций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15D7">
              <w:rPr>
                <w:rFonts w:ascii="Times New Roman" w:hAnsi="Times New Roman" w:cs="Times New Roman"/>
                <w:sz w:val="24"/>
                <w:szCs w:val="24"/>
              </w:rPr>
              <w:t xml:space="preserve"> (Занятия, игры)</w:t>
            </w:r>
          </w:p>
        </w:tc>
        <w:tc>
          <w:tcPr>
            <w:tcW w:w="1961" w:type="dxa"/>
          </w:tcPr>
          <w:p w:rsidR="004F319C" w:rsidRDefault="007F15D7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В.М.</w:t>
            </w:r>
          </w:p>
        </w:tc>
        <w:tc>
          <w:tcPr>
            <w:tcW w:w="1524" w:type="dxa"/>
          </w:tcPr>
          <w:p w:rsidR="004F319C" w:rsidRDefault="007F15D7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4F319C" w:rsidTr="000D3100">
        <w:tc>
          <w:tcPr>
            <w:tcW w:w="534" w:type="dxa"/>
          </w:tcPr>
          <w:p w:rsidR="004F319C" w:rsidRDefault="00677868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551" w:type="dxa"/>
          </w:tcPr>
          <w:p w:rsidR="004F319C" w:rsidRDefault="007F15D7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«Психогимнастика»</w:t>
            </w:r>
          </w:p>
        </w:tc>
        <w:tc>
          <w:tcPr>
            <w:tcW w:w="1961" w:type="dxa"/>
          </w:tcPr>
          <w:p w:rsidR="004F319C" w:rsidRDefault="007F15D7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М.И.</w:t>
            </w:r>
          </w:p>
        </w:tc>
        <w:tc>
          <w:tcPr>
            <w:tcW w:w="1524" w:type="dxa"/>
          </w:tcPr>
          <w:p w:rsidR="004F319C" w:rsidRDefault="007F15D7" w:rsidP="00C3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</w:tr>
    </w:tbl>
    <w:p w:rsidR="001A59F6" w:rsidRDefault="001A59F6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1D3" w:rsidRDefault="000011D3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1D3" w:rsidRDefault="000011D3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1D3" w:rsidRDefault="000011D3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1D3" w:rsidRDefault="000011D3" w:rsidP="000011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D3">
        <w:rPr>
          <w:rFonts w:ascii="Times New Roman" w:hAnsi="Times New Roman" w:cs="Times New Roman"/>
          <w:b/>
          <w:sz w:val="28"/>
          <w:szCs w:val="28"/>
        </w:rPr>
        <w:t>Перечень документации кабинета педагога-психолога</w:t>
      </w:r>
    </w:p>
    <w:p w:rsidR="000011D3" w:rsidRPr="000011D3" w:rsidRDefault="000011D3" w:rsidP="000011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9036"/>
      </w:tblGrid>
      <w:tr w:rsidR="000011D3" w:rsidTr="000011D3">
        <w:tc>
          <w:tcPr>
            <w:tcW w:w="534" w:type="dxa"/>
          </w:tcPr>
          <w:p w:rsidR="000011D3" w:rsidRDefault="000011D3" w:rsidP="0000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36" w:type="dxa"/>
          </w:tcPr>
          <w:p w:rsidR="000011D3" w:rsidRDefault="000011D3" w:rsidP="0000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документа</w:t>
            </w:r>
          </w:p>
        </w:tc>
      </w:tr>
      <w:tr w:rsidR="000011D3" w:rsidTr="000011D3">
        <w:tc>
          <w:tcPr>
            <w:tcW w:w="534" w:type="dxa"/>
          </w:tcPr>
          <w:p w:rsidR="000011D3" w:rsidRDefault="000011D3" w:rsidP="0000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011D3" w:rsidRDefault="000011D3" w:rsidP="0000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D3" w:rsidRDefault="000011D3" w:rsidP="0000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011D3" w:rsidRDefault="002965B9" w:rsidP="0000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965B9" w:rsidRDefault="002965B9" w:rsidP="0000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965B9" w:rsidRDefault="002965B9" w:rsidP="0000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2B2DDA" w:rsidRDefault="002B2DDA" w:rsidP="0000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B9" w:rsidRDefault="002965B9" w:rsidP="0000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2965B9" w:rsidRDefault="002B2DDA" w:rsidP="0000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2B2DDA" w:rsidRDefault="002B2DDA" w:rsidP="0000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2B2DDA" w:rsidRDefault="002B2DDA" w:rsidP="0000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DDA" w:rsidRDefault="002B2DDA" w:rsidP="0000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2B2DDA" w:rsidRDefault="002B2DDA" w:rsidP="0000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380E58" w:rsidRDefault="00380E58" w:rsidP="0000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DDA" w:rsidRDefault="002B2DDA" w:rsidP="0000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2B2DDA" w:rsidRDefault="002B2DDA" w:rsidP="0000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380E58" w:rsidRDefault="00380E58" w:rsidP="0000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DDA" w:rsidRDefault="002B2DDA" w:rsidP="0000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380E58" w:rsidRDefault="00380E58" w:rsidP="0000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DDA" w:rsidRDefault="002B2DDA" w:rsidP="0000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2B2DDA" w:rsidRDefault="002B2DDA" w:rsidP="0000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2B2DDA" w:rsidRDefault="002B2DDA" w:rsidP="0000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2B2DDA" w:rsidRDefault="002B2DDA" w:rsidP="0000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2B2DDA" w:rsidRDefault="002B2DDA" w:rsidP="0000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CB3B62" w:rsidRDefault="00CB3B62" w:rsidP="0000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DDA" w:rsidRDefault="002B2DDA" w:rsidP="0000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2B2DDA" w:rsidRDefault="002B2DDA" w:rsidP="0000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2B2DDA" w:rsidRDefault="002B2DDA" w:rsidP="0000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CB3B62" w:rsidRDefault="00CB3B62" w:rsidP="0000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DDA" w:rsidRDefault="002B2DDA" w:rsidP="0000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2B2DDA" w:rsidRDefault="002B2DDA" w:rsidP="0000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CB3B62" w:rsidRDefault="00CB3B62" w:rsidP="0000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DDA" w:rsidRDefault="002B2DDA" w:rsidP="0000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2B2DDA" w:rsidRDefault="002B2DDA" w:rsidP="0000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1C341C" w:rsidRDefault="001C341C" w:rsidP="0000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DDA" w:rsidRDefault="002B2DDA" w:rsidP="0000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1C341C" w:rsidRDefault="001C341C" w:rsidP="0000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DDA" w:rsidRDefault="002B2DDA" w:rsidP="0000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1C341C" w:rsidRDefault="001C341C" w:rsidP="0000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DDA" w:rsidRDefault="002B2DDA" w:rsidP="0000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1C341C" w:rsidRDefault="001C341C" w:rsidP="0000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DDA" w:rsidRDefault="002B2DDA" w:rsidP="0000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1C341C" w:rsidRDefault="001C341C" w:rsidP="0000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DDA" w:rsidRPr="000011D3" w:rsidRDefault="002B2DDA" w:rsidP="0000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036" w:type="dxa"/>
          </w:tcPr>
          <w:p w:rsidR="000011D3" w:rsidRDefault="000011D3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программа комплексной психолого-педагогической деятельности по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ально-коммуникативному развитию детей в МБДОУ (все возрастные группы).</w:t>
            </w:r>
          </w:p>
          <w:p w:rsidR="000011D3" w:rsidRDefault="000011D3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Перспективный план работы педагога-психолога.  </w:t>
            </w:r>
          </w:p>
          <w:p w:rsidR="000011D3" w:rsidRDefault="002965B9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консультаций педагога-психолога</w:t>
            </w:r>
          </w:p>
          <w:p w:rsidR="002965B9" w:rsidRDefault="002965B9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групповых и индивидуальных форм работы</w:t>
            </w:r>
          </w:p>
          <w:p w:rsidR="000011D3" w:rsidRDefault="002965B9" w:rsidP="00296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форм (просветительской, профилактической, экспертной и диагност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ческой) работы педагога-психолога</w:t>
            </w:r>
          </w:p>
          <w:p w:rsidR="002965B9" w:rsidRDefault="002965B9" w:rsidP="00296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работы и циклограмма педагога-психолога</w:t>
            </w:r>
          </w:p>
          <w:p w:rsidR="002965B9" w:rsidRDefault="002965B9" w:rsidP="00296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Должностная инструкция  педагога-психолога</w:t>
            </w:r>
          </w:p>
          <w:p w:rsidR="002965B9" w:rsidRDefault="002965B9" w:rsidP="00296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Организационно-содержательная модель деятельности педагога-психолога на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год.</w:t>
            </w:r>
          </w:p>
          <w:p w:rsidR="002965B9" w:rsidRDefault="002965B9" w:rsidP="00296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Концепция государственной семейной политики в РФ на период до 2025 года.</w:t>
            </w:r>
          </w:p>
          <w:p w:rsidR="002965B9" w:rsidRDefault="002965B9" w:rsidP="00296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развития психологической службы в системе образования РФ на период до 2025 года. </w:t>
            </w:r>
          </w:p>
          <w:p w:rsidR="002965B9" w:rsidRDefault="002B2DDA" w:rsidP="00296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основных гарантиях прав ребенка в РФ».</w:t>
            </w:r>
          </w:p>
          <w:p w:rsidR="002B2DDA" w:rsidRDefault="00380E58" w:rsidP="00296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 декабря 2006 г. № 256-ФЗ «О дополнительных мерах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дарственной поддержки семей, имеющих детей».</w:t>
            </w:r>
          </w:p>
          <w:p w:rsidR="00380E58" w:rsidRDefault="00380E58" w:rsidP="00296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защите детей от информации, причиняющий вред их здор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вью и развитию».</w:t>
            </w:r>
          </w:p>
          <w:p w:rsidR="00380E58" w:rsidRDefault="00427657" w:rsidP="00296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 «Об опеке и попечительстве». </w:t>
            </w:r>
          </w:p>
          <w:p w:rsidR="00427657" w:rsidRDefault="00427657" w:rsidP="00296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 охране здоровья граждан».</w:t>
            </w:r>
          </w:p>
          <w:p w:rsidR="002965B9" w:rsidRDefault="002965B9" w:rsidP="00296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65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 </w:t>
            </w:r>
            <w:r w:rsidR="00427657">
              <w:rPr>
                <w:rFonts w:ascii="Times New Roman" w:hAnsi="Times New Roman" w:cs="Times New Roman"/>
                <w:sz w:val="24"/>
                <w:szCs w:val="24"/>
              </w:rPr>
              <w:t>№ 273 –ФЗ от 29.12.2012 г. «Об образовании в РФ».</w:t>
            </w:r>
          </w:p>
          <w:p w:rsidR="00427657" w:rsidRDefault="00427657" w:rsidP="00296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 безнадзорности несовершеннолетних детей».</w:t>
            </w:r>
          </w:p>
          <w:p w:rsidR="00CB3B62" w:rsidRDefault="00CB3B62" w:rsidP="00296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Этический кодекс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педагога-психолога службы практической психологии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России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7657" w:rsidRDefault="00427657" w:rsidP="00296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B62">
              <w:rPr>
                <w:rFonts w:ascii="Times New Roman" w:hAnsi="Times New Roman" w:cs="Times New Roman"/>
                <w:sz w:val="24"/>
                <w:szCs w:val="24"/>
              </w:rPr>
              <w:t>Конституция РФ ст.43, 72.</w:t>
            </w:r>
          </w:p>
          <w:p w:rsidR="00CB3B62" w:rsidRDefault="00CB3B62" w:rsidP="00296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ребенка.</w:t>
            </w:r>
          </w:p>
          <w:p w:rsidR="00CB3B62" w:rsidRDefault="00CB3B62" w:rsidP="00296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РФ от 15.05.2013 г. № 26, г. Москва «Об утверждении СанПиН 2.4.1.3049-13».</w:t>
            </w:r>
          </w:p>
          <w:p w:rsidR="00CB3B62" w:rsidRDefault="00CB3B62" w:rsidP="00296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ДОУ.</w:t>
            </w:r>
          </w:p>
          <w:p w:rsidR="00CB3B62" w:rsidRDefault="00CB3B62" w:rsidP="00296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«Федеральный государственный образовательный стандарт дошкольного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ния».</w:t>
            </w:r>
          </w:p>
          <w:p w:rsidR="00CB3B62" w:rsidRDefault="00CB3B62" w:rsidP="00296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РФ от 17 октября 2013 г. № 1155.</w:t>
            </w:r>
          </w:p>
          <w:p w:rsidR="00CB3B62" w:rsidRDefault="00CB3B62" w:rsidP="00296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МО РФ «Об утверждении  Положения о службе практической психологии в системе МО</w:t>
            </w:r>
            <w:r w:rsidR="001C3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РФ» № 636 от 22.10.1999 г. </w:t>
            </w:r>
          </w:p>
          <w:p w:rsidR="001C341C" w:rsidRDefault="001C341C" w:rsidP="00296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службе практической психологии в системе Министерства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РФ. Утверждено Приказом МО РФ от 22.10.1999 г.  № 636</w:t>
            </w:r>
          </w:p>
          <w:p w:rsidR="00CB3B62" w:rsidRDefault="00CB3B62" w:rsidP="00296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МО РФ № 70/23-16 от 07.04.1999 г. «О практике проведения диагностики развития ребенка в системе дошкольного образования».</w:t>
            </w:r>
          </w:p>
          <w:p w:rsidR="00CB3B62" w:rsidRDefault="001C341C" w:rsidP="00296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МО РФ от 22.01.98 г. № 20-58-07 ИН/20-4 «Об учителях-логопедах и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гах-психологах учреждений образования».</w:t>
            </w:r>
          </w:p>
          <w:p w:rsidR="001C341C" w:rsidRDefault="001C341C" w:rsidP="00296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Инструктивное письмо МО РФ № 29/1886-6 от 24.12.2001 г. «Об использовании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бочего времени педагога-психолога образовательного учреждения».</w:t>
            </w:r>
          </w:p>
          <w:p w:rsidR="001C341C" w:rsidRDefault="001C341C" w:rsidP="00296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</w:p>
        </w:tc>
      </w:tr>
    </w:tbl>
    <w:p w:rsidR="000011D3" w:rsidRDefault="000011D3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49B" w:rsidRDefault="0078349B" w:rsidP="007834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349B" w:rsidRDefault="0078349B" w:rsidP="007834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1826" w:rsidRPr="0078349B" w:rsidRDefault="003A1826" w:rsidP="007834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349B">
        <w:rPr>
          <w:rFonts w:ascii="Times New Roman" w:hAnsi="Times New Roman" w:cs="Times New Roman"/>
          <w:b/>
          <w:sz w:val="32"/>
          <w:szCs w:val="32"/>
        </w:rPr>
        <w:t>Краткое описание использования психологом данного кабинета</w:t>
      </w:r>
    </w:p>
    <w:p w:rsidR="0078349B" w:rsidRDefault="0078349B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826" w:rsidRDefault="003A1826" w:rsidP="0078349B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49B">
        <w:rPr>
          <w:rFonts w:ascii="Times New Roman" w:hAnsi="Times New Roman" w:cs="Times New Roman"/>
          <w:b/>
          <w:sz w:val="24"/>
          <w:szCs w:val="24"/>
        </w:rPr>
        <w:t xml:space="preserve">Психопрофилактическая работа. </w:t>
      </w:r>
    </w:p>
    <w:p w:rsidR="002344DA" w:rsidRPr="0078349B" w:rsidRDefault="002344DA" w:rsidP="002344DA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826" w:rsidRDefault="003A1826" w:rsidP="007834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кабинете психологическая разгрузка педагогов, подобраны разнообразные информ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ционные материалы для педагогов и родителей по вопросам особенностей развития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школьников и специфики взаимодействия с детьми (памятки, рекомендации, бюллетени, брошюры), сотрудники и родители могут воспользоваться психолого-педагогической 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тературой кабинета, получить психологическую помощь при аттестации. </w:t>
      </w:r>
    </w:p>
    <w:p w:rsidR="003A1826" w:rsidRDefault="003A1826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826" w:rsidRPr="0078349B" w:rsidRDefault="003A1826" w:rsidP="0078349B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49B">
        <w:rPr>
          <w:rFonts w:ascii="Times New Roman" w:hAnsi="Times New Roman" w:cs="Times New Roman"/>
          <w:b/>
          <w:sz w:val="24"/>
          <w:szCs w:val="24"/>
        </w:rPr>
        <w:t xml:space="preserve">Психодиагностическая работа. </w:t>
      </w:r>
    </w:p>
    <w:p w:rsidR="002344DA" w:rsidRDefault="002344DA" w:rsidP="007834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A1826" w:rsidRDefault="003A1826" w:rsidP="007834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подгрупповая и индивидуальная диагностика с детьми педагогами и род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телями. В копилке диагностического инструментария педагога-психолога накоплено мн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го материала по направлениям: </w:t>
      </w:r>
    </w:p>
    <w:p w:rsidR="003A1826" w:rsidRDefault="00D30918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изучение </w:t>
      </w:r>
      <w:r w:rsidRPr="003F76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 личности с целью выявления особенностей психического развития ребенка</w:t>
      </w:r>
      <w:r w:rsidR="003A182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A1826" w:rsidRDefault="003A1826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эмоционально-личностное развитие дошкольников; </w:t>
      </w:r>
    </w:p>
    <w:p w:rsidR="003A1826" w:rsidRDefault="003A1826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межличностное взаимодействие и др. </w:t>
      </w:r>
    </w:p>
    <w:p w:rsidR="00713F2F" w:rsidRDefault="00713F2F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826" w:rsidRPr="0078349B" w:rsidRDefault="0078349B" w:rsidP="0078349B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Психокоррекц</w:t>
      </w:r>
      <w:r w:rsidR="00713F2F" w:rsidRPr="0078349B">
        <w:rPr>
          <w:rFonts w:ascii="Times New Roman" w:hAnsi="Times New Roman" w:cs="Times New Roman"/>
          <w:b/>
          <w:sz w:val="24"/>
          <w:szCs w:val="24"/>
        </w:rPr>
        <w:t xml:space="preserve">ионная и развивающая работа. </w:t>
      </w:r>
    </w:p>
    <w:p w:rsidR="002344DA" w:rsidRDefault="002344DA" w:rsidP="007834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13F2F" w:rsidRDefault="00713F2F" w:rsidP="007834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кабинете имеются необходимые условия для проведения индивидуальных и по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групповых развивающих занятий с детьми, лекций, бесед для педагогов и родителей во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пита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ников. </w:t>
      </w:r>
    </w:p>
    <w:p w:rsidR="00713F2F" w:rsidRDefault="00713F2F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2F" w:rsidRPr="0078349B" w:rsidRDefault="00713F2F" w:rsidP="0078349B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49B">
        <w:rPr>
          <w:rFonts w:ascii="Times New Roman" w:hAnsi="Times New Roman" w:cs="Times New Roman"/>
          <w:b/>
          <w:sz w:val="24"/>
          <w:szCs w:val="24"/>
        </w:rPr>
        <w:t xml:space="preserve">Консультативная работа. </w:t>
      </w:r>
    </w:p>
    <w:p w:rsidR="002344DA" w:rsidRDefault="002344DA" w:rsidP="007834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13F2F" w:rsidRDefault="00713F2F" w:rsidP="007834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 проводятся индивидуальные консультации для педагогов и родителей по вопросам развития и взаимодействия с дошкольниками, организуются тематические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сультации для педагогов, консультации по результатам обследования развития детей.</w:t>
      </w:r>
    </w:p>
    <w:p w:rsidR="00713F2F" w:rsidRDefault="00713F2F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2F" w:rsidRPr="0078349B" w:rsidRDefault="00713F2F" w:rsidP="0078349B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49B">
        <w:rPr>
          <w:rFonts w:ascii="Times New Roman" w:hAnsi="Times New Roman" w:cs="Times New Roman"/>
          <w:b/>
          <w:sz w:val="24"/>
          <w:szCs w:val="24"/>
        </w:rPr>
        <w:t>Самообразование и инновационная деятельность.</w:t>
      </w:r>
    </w:p>
    <w:p w:rsidR="002344DA" w:rsidRDefault="002344DA" w:rsidP="007834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13F2F" w:rsidRDefault="00713F2F" w:rsidP="007834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литературы, оформление документации, разработка современных проектов социальной направленности, подготовка конкурсных и аттестационных материалов.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ведение методических объединений с педагогами-психологами дошкольных 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тельных учреждений города. </w:t>
      </w:r>
    </w:p>
    <w:p w:rsidR="003A1826" w:rsidRDefault="003A1826" w:rsidP="00DB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1826" w:rsidSect="00872994">
      <w:footerReference w:type="default" r:id="rId9"/>
      <w:pgSz w:w="11906" w:h="16838"/>
      <w:pgMar w:top="851" w:right="851" w:bottom="851" w:left="1701" w:header="709" w:footer="276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278" w:rsidRDefault="00017278" w:rsidP="00C277E8">
      <w:pPr>
        <w:spacing w:after="0" w:line="240" w:lineRule="auto"/>
      </w:pPr>
      <w:r>
        <w:separator/>
      </w:r>
    </w:p>
  </w:endnote>
  <w:endnote w:type="continuationSeparator" w:id="0">
    <w:p w:rsidR="00017278" w:rsidRDefault="00017278" w:rsidP="00C27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4794693"/>
      <w:docPartObj>
        <w:docPartGallery w:val="Page Numbers (Bottom of Page)"/>
        <w:docPartUnique/>
      </w:docPartObj>
    </w:sdtPr>
    <w:sdtContent>
      <w:p w:rsidR="00872994" w:rsidRDefault="008729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4DA">
          <w:rPr>
            <w:noProof/>
          </w:rPr>
          <w:t>2</w:t>
        </w:r>
        <w:r>
          <w:fldChar w:fldCharType="end"/>
        </w:r>
      </w:p>
    </w:sdtContent>
  </w:sdt>
  <w:p w:rsidR="00872994" w:rsidRDefault="008729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278" w:rsidRDefault="00017278" w:rsidP="00C277E8">
      <w:pPr>
        <w:spacing w:after="0" w:line="240" w:lineRule="auto"/>
      </w:pPr>
      <w:r>
        <w:separator/>
      </w:r>
    </w:p>
  </w:footnote>
  <w:footnote w:type="continuationSeparator" w:id="0">
    <w:p w:rsidR="00017278" w:rsidRDefault="00017278" w:rsidP="00C27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11C3E"/>
    <w:multiLevelType w:val="hybridMultilevel"/>
    <w:tmpl w:val="8CBEF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848CE"/>
    <w:multiLevelType w:val="hybridMultilevel"/>
    <w:tmpl w:val="63447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DB"/>
    <w:rsid w:val="000011D3"/>
    <w:rsid w:val="00002431"/>
    <w:rsid w:val="00017278"/>
    <w:rsid w:val="00035244"/>
    <w:rsid w:val="00047818"/>
    <w:rsid w:val="0005232D"/>
    <w:rsid w:val="000701D3"/>
    <w:rsid w:val="000D0527"/>
    <w:rsid w:val="000D3100"/>
    <w:rsid w:val="001177B4"/>
    <w:rsid w:val="00130EA7"/>
    <w:rsid w:val="00190041"/>
    <w:rsid w:val="001A59F6"/>
    <w:rsid w:val="001C341C"/>
    <w:rsid w:val="00211AB5"/>
    <w:rsid w:val="002344DA"/>
    <w:rsid w:val="002965B9"/>
    <w:rsid w:val="002B1D60"/>
    <w:rsid w:val="002B1E4C"/>
    <w:rsid w:val="002B2DDA"/>
    <w:rsid w:val="002F25DE"/>
    <w:rsid w:val="00332BA7"/>
    <w:rsid w:val="00344D7F"/>
    <w:rsid w:val="00380E58"/>
    <w:rsid w:val="00387790"/>
    <w:rsid w:val="003A1826"/>
    <w:rsid w:val="003B4041"/>
    <w:rsid w:val="003D6FDB"/>
    <w:rsid w:val="00417004"/>
    <w:rsid w:val="00427657"/>
    <w:rsid w:val="00457CF2"/>
    <w:rsid w:val="00457DC8"/>
    <w:rsid w:val="00487213"/>
    <w:rsid w:val="004F319C"/>
    <w:rsid w:val="004F6A5C"/>
    <w:rsid w:val="00522121"/>
    <w:rsid w:val="00532C66"/>
    <w:rsid w:val="00540EF3"/>
    <w:rsid w:val="005A3874"/>
    <w:rsid w:val="005C517A"/>
    <w:rsid w:val="005C59DC"/>
    <w:rsid w:val="005C61A4"/>
    <w:rsid w:val="005C7BC8"/>
    <w:rsid w:val="005D2F32"/>
    <w:rsid w:val="005F2FB7"/>
    <w:rsid w:val="006240FE"/>
    <w:rsid w:val="00666F1F"/>
    <w:rsid w:val="00671736"/>
    <w:rsid w:val="00677868"/>
    <w:rsid w:val="006A033D"/>
    <w:rsid w:val="006B642E"/>
    <w:rsid w:val="006D73C9"/>
    <w:rsid w:val="00713F2F"/>
    <w:rsid w:val="00751E2A"/>
    <w:rsid w:val="00757FB9"/>
    <w:rsid w:val="00767560"/>
    <w:rsid w:val="0077621A"/>
    <w:rsid w:val="0078349B"/>
    <w:rsid w:val="007A2DDE"/>
    <w:rsid w:val="007A485A"/>
    <w:rsid w:val="007A764F"/>
    <w:rsid w:val="007F15D7"/>
    <w:rsid w:val="007F71EB"/>
    <w:rsid w:val="00853FD5"/>
    <w:rsid w:val="00872994"/>
    <w:rsid w:val="008C64E6"/>
    <w:rsid w:val="00970E42"/>
    <w:rsid w:val="009F351F"/>
    <w:rsid w:val="00A336D1"/>
    <w:rsid w:val="00A7447C"/>
    <w:rsid w:val="00B117D1"/>
    <w:rsid w:val="00B31B64"/>
    <w:rsid w:val="00B326AC"/>
    <w:rsid w:val="00B747E6"/>
    <w:rsid w:val="00B83350"/>
    <w:rsid w:val="00BF2E8E"/>
    <w:rsid w:val="00C138A2"/>
    <w:rsid w:val="00C277E8"/>
    <w:rsid w:val="00C27DD8"/>
    <w:rsid w:val="00C31ED1"/>
    <w:rsid w:val="00C96857"/>
    <w:rsid w:val="00CB3B62"/>
    <w:rsid w:val="00CC14A4"/>
    <w:rsid w:val="00CC52B0"/>
    <w:rsid w:val="00CE4463"/>
    <w:rsid w:val="00CF29E9"/>
    <w:rsid w:val="00D14E4D"/>
    <w:rsid w:val="00D240B9"/>
    <w:rsid w:val="00D30918"/>
    <w:rsid w:val="00D45CCC"/>
    <w:rsid w:val="00D87705"/>
    <w:rsid w:val="00DB1162"/>
    <w:rsid w:val="00DC6ABB"/>
    <w:rsid w:val="00E717E2"/>
    <w:rsid w:val="00E77715"/>
    <w:rsid w:val="00F27C4C"/>
    <w:rsid w:val="00F57573"/>
    <w:rsid w:val="00F76ADB"/>
    <w:rsid w:val="00F8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240B9"/>
  </w:style>
  <w:style w:type="paragraph" w:styleId="a4">
    <w:name w:val="header"/>
    <w:basedOn w:val="a"/>
    <w:link w:val="a5"/>
    <w:uiPriority w:val="99"/>
    <w:unhideWhenUsed/>
    <w:rsid w:val="00C27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7E8"/>
  </w:style>
  <w:style w:type="paragraph" w:styleId="a6">
    <w:name w:val="footer"/>
    <w:basedOn w:val="a"/>
    <w:link w:val="a7"/>
    <w:uiPriority w:val="99"/>
    <w:unhideWhenUsed/>
    <w:rsid w:val="00C27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7E8"/>
  </w:style>
  <w:style w:type="table" w:styleId="a8">
    <w:name w:val="Table Grid"/>
    <w:basedOn w:val="a1"/>
    <w:uiPriority w:val="59"/>
    <w:rsid w:val="00C27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70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240B9"/>
  </w:style>
  <w:style w:type="paragraph" w:styleId="a4">
    <w:name w:val="header"/>
    <w:basedOn w:val="a"/>
    <w:link w:val="a5"/>
    <w:uiPriority w:val="99"/>
    <w:unhideWhenUsed/>
    <w:rsid w:val="00C27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7E8"/>
  </w:style>
  <w:style w:type="paragraph" w:styleId="a6">
    <w:name w:val="footer"/>
    <w:basedOn w:val="a"/>
    <w:link w:val="a7"/>
    <w:uiPriority w:val="99"/>
    <w:unhideWhenUsed/>
    <w:rsid w:val="00C27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7E8"/>
  </w:style>
  <w:style w:type="table" w:styleId="a8">
    <w:name w:val="Table Grid"/>
    <w:basedOn w:val="a1"/>
    <w:uiPriority w:val="59"/>
    <w:rsid w:val="00C27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70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BA01B-C308-4787-836A-66D6F693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10445</TotalTime>
  <Pages>11</Pages>
  <Words>3134</Words>
  <Characters>17868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54</cp:revision>
  <dcterms:created xsi:type="dcterms:W3CDTF">2022-08-26T06:35:00Z</dcterms:created>
  <dcterms:modified xsi:type="dcterms:W3CDTF">2024-08-26T08:32:00Z</dcterms:modified>
</cp:coreProperties>
</file>