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78"/>
        <w:tblW w:w="14797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9"/>
        <w:gridCol w:w="8266"/>
        <w:gridCol w:w="3402"/>
        <w:gridCol w:w="203"/>
        <w:gridCol w:w="1127"/>
      </w:tblGrid>
      <w:tr w:rsidR="00A071C2" w:rsidRPr="006D6CE9" w14:paraId="5B8753C7" w14:textId="77777777" w:rsidTr="00A071C2">
        <w:trPr>
          <w:trHeight w:val="74"/>
        </w:trPr>
        <w:tc>
          <w:tcPr>
            <w:tcW w:w="1346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9D485" w14:textId="59490F97" w:rsidR="00A071C2" w:rsidRPr="006D6CE9" w:rsidRDefault="00A0287E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 xml:space="preserve">тчет </w:t>
            </w:r>
            <w:r w:rsidR="00A071C2" w:rsidRPr="006D6CE9">
              <w:rPr>
                <w:rFonts w:ascii="Times New Roman" w:hAnsi="Times New Roman" w:cs="Times New Roman"/>
                <w:szCs w:val="22"/>
              </w:rPr>
              <w:t xml:space="preserve"> выполнении</w:t>
            </w:r>
            <w:proofErr w:type="gramEnd"/>
            <w:r w:rsidR="00A071C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071C2" w:rsidRPr="006D6CE9">
              <w:rPr>
                <w:rFonts w:ascii="Times New Roman" w:hAnsi="Times New Roman" w:cs="Times New Roman"/>
                <w:szCs w:val="22"/>
              </w:rPr>
              <w:t xml:space="preserve">муниципального задания № </w:t>
            </w:r>
            <w:r w:rsidR="00AB0D4B">
              <w:t>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AB53B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2C2F70BB" w14:textId="77777777" w:rsidTr="00A071C2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46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1A5CDBC" w14:textId="77777777" w:rsidR="00A071C2" w:rsidRPr="006D6CE9" w:rsidRDefault="00A071C2" w:rsidP="00A0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D2A5CE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4F8E2D4E" w14:textId="77777777" w:rsidTr="00A071C2">
        <w:tblPrEx>
          <w:tblBorders>
            <w:insideH w:val="none" w:sz="0" w:space="0" w:color="auto"/>
          </w:tblBorders>
        </w:tblPrEx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0485CF" w14:textId="36330991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202</w:t>
            </w:r>
            <w:r w:rsidR="002234E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 xml:space="preserve"> год и на плановый период 202</w:t>
            </w:r>
            <w:r w:rsidR="002234E3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и 202</w:t>
            </w:r>
            <w:r w:rsidR="002234E3">
              <w:rPr>
                <w:rFonts w:ascii="Times New Roman" w:hAnsi="Times New Roman" w:cs="Times New Roman"/>
                <w:szCs w:val="22"/>
              </w:rPr>
              <w:t xml:space="preserve">5 </w:t>
            </w:r>
            <w:r w:rsidRPr="006D6CE9">
              <w:rPr>
                <w:rFonts w:ascii="Times New Roman" w:hAnsi="Times New Roman" w:cs="Times New Roman"/>
                <w:szCs w:val="22"/>
              </w:rPr>
              <w:t>годов</w:t>
            </w:r>
          </w:p>
        </w:tc>
      </w:tr>
      <w:tr w:rsidR="00A071C2" w:rsidRPr="006D6CE9" w14:paraId="165B8DAE" w14:textId="77777777" w:rsidTr="00A071C2">
        <w:tblPrEx>
          <w:tblBorders>
            <w:insideH w:val="none" w:sz="0" w:space="0" w:color="auto"/>
          </w:tblBorders>
        </w:tblPrEx>
        <w:trPr>
          <w:trHeight w:val="183"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6CD607" w14:textId="12075D0C" w:rsidR="00A071C2" w:rsidRPr="006D6CE9" w:rsidRDefault="00A071C2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«</w:t>
            </w:r>
            <w:r w:rsidR="002234E3">
              <w:rPr>
                <w:rFonts w:ascii="Times New Roman" w:hAnsi="Times New Roman" w:cs="Times New Roman"/>
                <w:szCs w:val="22"/>
              </w:rPr>
              <w:t>13</w:t>
            </w:r>
            <w:r w:rsidRPr="006D6CE9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234E3">
              <w:rPr>
                <w:rFonts w:ascii="Times New Roman" w:hAnsi="Times New Roman" w:cs="Times New Roman"/>
                <w:szCs w:val="22"/>
              </w:rPr>
              <w:t>октября</w:t>
            </w:r>
            <w:r>
              <w:rPr>
                <w:rFonts w:ascii="Times New Roman" w:hAnsi="Times New Roman" w:cs="Times New Roman"/>
                <w:szCs w:val="22"/>
              </w:rPr>
              <w:t xml:space="preserve"> 202</w:t>
            </w:r>
            <w:r w:rsidR="002234E3">
              <w:rPr>
                <w:rFonts w:ascii="Times New Roman" w:hAnsi="Times New Roman" w:cs="Times New Roman"/>
                <w:szCs w:val="22"/>
              </w:rPr>
              <w:t>3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г. </w:t>
            </w:r>
          </w:p>
        </w:tc>
      </w:tr>
      <w:tr w:rsidR="00A071C2" w:rsidRPr="006D6CE9" w14:paraId="0BD71414" w14:textId="77777777" w:rsidTr="00A071C2">
        <w:tblPrEx>
          <w:tblBorders>
            <w:insideH w:val="none" w:sz="0" w:space="0" w:color="auto"/>
          </w:tblBorders>
        </w:tblPrEx>
        <w:tc>
          <w:tcPr>
            <w:tcW w:w="136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71C75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A2F3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A071C2" w:rsidRPr="006D6CE9" w14:paraId="02A13BC0" w14:textId="77777777" w:rsidTr="00A071C2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A07E6" w14:textId="62E7FCD4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Наименование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Муниципальное бюджетное дошкольное образовательное учреждение «</w:t>
            </w:r>
            <w:r w:rsidR="00DC0C2D">
              <w:rPr>
                <w:rFonts w:ascii="Times New Roman" w:hAnsi="Times New Roman" w:cs="Times New Roman"/>
                <w:szCs w:val="22"/>
              </w:rPr>
              <w:t>Городищенский</w:t>
            </w:r>
            <w:r>
              <w:rPr>
                <w:rFonts w:ascii="Times New Roman" w:hAnsi="Times New Roman" w:cs="Times New Roman"/>
                <w:szCs w:val="22"/>
              </w:rPr>
              <w:t xml:space="preserve"> детский сад «</w:t>
            </w:r>
            <w:r w:rsidR="00DC0C2D">
              <w:rPr>
                <w:rFonts w:ascii="Times New Roman" w:hAnsi="Times New Roman" w:cs="Times New Roman"/>
                <w:szCs w:val="22"/>
              </w:rPr>
              <w:t>Аленький цветочек</w:t>
            </w:r>
            <w:r>
              <w:rPr>
                <w:rFonts w:ascii="Times New Roman" w:hAnsi="Times New Roman" w:cs="Times New Roman"/>
                <w:szCs w:val="22"/>
              </w:rPr>
              <w:t>» Старооскольского городского округа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7DEB14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Форма по </w:t>
            </w:r>
            <w:hyperlink r:id="rId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4704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0506</w:t>
            </w:r>
            <w:r>
              <w:rPr>
                <w:rFonts w:ascii="Times New Roman" w:hAnsi="Times New Roman" w:cs="Times New Roman"/>
                <w:szCs w:val="22"/>
              </w:rPr>
              <w:t>501</w:t>
            </w:r>
          </w:p>
        </w:tc>
      </w:tr>
      <w:tr w:rsidR="00A071C2" w:rsidRPr="006D6CE9" w14:paraId="3EFE34AE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DD950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6C47B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B2C" w14:textId="50B9EE66" w:rsidR="00A071C2" w:rsidRPr="006D6CE9" w:rsidRDefault="002234E3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09.02.2024 </w:t>
            </w:r>
          </w:p>
        </w:tc>
      </w:tr>
      <w:tr w:rsidR="00A071C2" w:rsidRPr="006D6CE9" w14:paraId="7560F0BE" w14:textId="77777777" w:rsidTr="00A071C2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7CE0E" w14:textId="77777777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8B692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                                 Код по сводному реестру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D74" w14:textId="55CA143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1430</w:t>
            </w:r>
            <w:r w:rsidR="00DC0C2D">
              <w:rPr>
                <w:rFonts w:ascii="Times New Roman" w:hAnsi="Times New Roman" w:cs="Times New Roman"/>
                <w:szCs w:val="22"/>
              </w:rPr>
              <w:t>2023</w:t>
            </w:r>
          </w:p>
        </w:tc>
      </w:tr>
      <w:tr w:rsidR="00A071C2" w:rsidRPr="006D6CE9" w14:paraId="145ABB71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08E8E" w14:textId="2DA7A702" w:rsidR="00A071C2" w:rsidRPr="006D6CE9" w:rsidRDefault="00A071C2" w:rsidP="00A071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дошкольное образование</w:t>
            </w:r>
            <w:r w:rsidR="00A0287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A0287E">
              <w:rPr>
                <w:rFonts w:ascii="Times New Roman" w:hAnsi="Times New Roman" w:cs="Times New Roman"/>
                <w:szCs w:val="22"/>
              </w:rPr>
              <w:t xml:space="preserve">присмотр </w:t>
            </w:r>
            <w:r>
              <w:rPr>
                <w:rFonts w:ascii="Times New Roman" w:hAnsi="Times New Roman" w:cs="Times New Roman"/>
                <w:szCs w:val="22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уход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995DB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C35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85.11</w:t>
            </w:r>
          </w:p>
        </w:tc>
      </w:tr>
      <w:tr w:rsidR="00A071C2" w:rsidRPr="006D6CE9" w14:paraId="6D821C90" w14:textId="77777777" w:rsidTr="00A071C2">
        <w:tblPrEx>
          <w:tblBorders>
            <w:right w:val="single" w:sz="4" w:space="0" w:color="auto"/>
          </w:tblBorders>
        </w:tblPrEx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D59DE3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170460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ОКВЭД</w:t>
              </w:r>
            </w:hyperlink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AE7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88.91</w:t>
            </w:r>
          </w:p>
        </w:tc>
      </w:tr>
      <w:tr w:rsidR="00A071C2" w:rsidRPr="006D6CE9" w14:paraId="10A4E798" w14:textId="77777777" w:rsidTr="00A071C2">
        <w:tblPrEx>
          <w:tblBorders>
            <w:insideH w:val="none" w:sz="0" w:space="0" w:color="auto"/>
          </w:tblBorders>
        </w:tblPrEx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8EA8B0" w14:textId="77777777" w:rsidR="00A071C2" w:rsidRPr="006D6CE9" w:rsidRDefault="00A071C2" w:rsidP="00A07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A42D4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27F27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08D3A35D" w14:textId="77777777" w:rsidTr="00A071C2">
        <w:tblPrEx>
          <w:tblBorders>
            <w:insideH w:val="none" w:sz="0" w:space="0" w:color="auto"/>
          </w:tblBorders>
        </w:tblPrEx>
        <w:trPr>
          <w:trHeight w:val="23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57655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Периодичность  годовой</w:t>
            </w:r>
            <w:proofErr w:type="gramEnd"/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952A0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071C2" w:rsidRPr="006D6CE9" w14:paraId="394338EB" w14:textId="77777777" w:rsidTr="00A071C2">
        <w:tblPrEx>
          <w:tblBorders>
            <w:insideH w:val="none" w:sz="0" w:space="0" w:color="auto"/>
          </w:tblBorders>
        </w:tblPrEx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A2ED517" w14:textId="77777777" w:rsidR="00A071C2" w:rsidRPr="006D6CE9" w:rsidRDefault="00A071C2" w:rsidP="00A071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</w:tcPr>
          <w:p w14:paraId="31B1B6F0" w14:textId="77777777" w:rsidR="00A071C2" w:rsidRPr="006D6CE9" w:rsidRDefault="00A071C2" w:rsidP="00A071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3D807" w14:textId="77777777" w:rsidR="00A071C2" w:rsidRPr="006D6CE9" w:rsidRDefault="00A071C2" w:rsidP="00A071C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2EB67EF" w14:textId="77777777" w:rsidR="0088165F" w:rsidRDefault="00FF1F8B" w:rsidP="00057951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</w:t>
      </w:r>
      <w:r w:rsidR="00E61E2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 </w:t>
      </w:r>
      <w:r w:rsidR="00E61E2F">
        <w:rPr>
          <w:rFonts w:ascii="Times New Roman" w:hAnsi="Times New Roman" w:cs="Times New Roman"/>
          <w:szCs w:val="22"/>
        </w:rPr>
        <w:t xml:space="preserve">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         </w:t>
      </w:r>
      <w:r w:rsidR="00C13892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</w:t>
      </w:r>
      <w:r w:rsidR="00057951">
        <w:rPr>
          <w:rFonts w:ascii="Times New Roman" w:hAnsi="Times New Roman" w:cs="Times New Roman"/>
          <w:szCs w:val="22"/>
        </w:rPr>
        <w:t xml:space="preserve">                     </w:t>
      </w:r>
    </w:p>
    <w:p w14:paraId="7BFF307C" w14:textId="77777777" w:rsidR="00A167DF" w:rsidRPr="00F9188F" w:rsidRDefault="0010225C" w:rsidP="00A071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5795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F3FE22" w14:textId="77777777" w:rsidR="00343425" w:rsidRPr="00EB3FB0" w:rsidRDefault="00343425" w:rsidP="004F266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36692635" w14:textId="77777777" w:rsidR="00343425" w:rsidRPr="006D6CE9" w:rsidRDefault="00343425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bookmarkStart w:id="0" w:name="P948"/>
      <w:bookmarkEnd w:id="0"/>
      <w:r w:rsidRPr="006D6CE9">
        <w:rPr>
          <w:rFonts w:ascii="Times New Roman" w:hAnsi="Times New Roman" w:cs="Times New Roman"/>
          <w:szCs w:val="22"/>
        </w:rPr>
        <w:t xml:space="preserve">Часть 1. Сведения об оказываемых </w:t>
      </w:r>
      <w:r w:rsidR="008C647E" w:rsidRPr="006D6CE9">
        <w:rPr>
          <w:rFonts w:ascii="Times New Roman" w:hAnsi="Times New Roman" w:cs="Times New Roman"/>
          <w:szCs w:val="22"/>
        </w:rPr>
        <w:t>муниципальных</w:t>
      </w:r>
      <w:r w:rsidRPr="006D6CE9">
        <w:rPr>
          <w:rFonts w:ascii="Times New Roman" w:hAnsi="Times New Roman" w:cs="Times New Roman"/>
          <w:szCs w:val="22"/>
        </w:rPr>
        <w:t xml:space="preserve"> услугах </w:t>
      </w:r>
      <w:hyperlink w:anchor="P1369" w:history="1">
        <w:r w:rsidRPr="006D6CE9">
          <w:rPr>
            <w:rFonts w:ascii="Times New Roman" w:hAnsi="Times New Roman" w:cs="Times New Roman"/>
            <w:color w:val="0000FF"/>
            <w:szCs w:val="22"/>
          </w:rPr>
          <w:t>&lt;3&gt;</w:t>
        </w:r>
      </w:hyperlink>
    </w:p>
    <w:p w14:paraId="7AEBA082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 w:rsidR="00C86E84">
        <w:rPr>
          <w:rFonts w:ascii="Times New Roman" w:hAnsi="Times New Roman" w:cs="Times New Roman"/>
          <w:szCs w:val="22"/>
        </w:rPr>
        <w:t>1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343425" w:rsidRPr="006D6CE9" w14:paraId="32BEA6B7" w14:textId="77777777" w:rsidTr="00113697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99296" w14:textId="77777777" w:rsidR="00343425" w:rsidRPr="006D6CE9" w:rsidRDefault="00343425" w:rsidP="00A339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1. Наименование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A3392D"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F96BF8" w14:textId="77777777" w:rsidR="00343425" w:rsidRPr="006D6CE9" w:rsidRDefault="00343425" w:rsidP="004F266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D03" w14:textId="77777777" w:rsidR="00343425" w:rsidRPr="006D6CE9" w:rsidRDefault="00C86E84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343425" w:rsidRPr="006D6CE9" w14:paraId="7D261561" w14:textId="77777777" w:rsidTr="00113697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570E802A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6257A23F" w14:textId="77777777" w:rsidR="00343425" w:rsidRPr="006D6CE9" w:rsidRDefault="00A3392D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846A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BEAA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4E862E45" w14:textId="77777777" w:rsidTr="00113697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390F2F16" w14:textId="77777777" w:rsidR="00343425" w:rsidRPr="006D6CE9" w:rsidRDefault="00343425" w:rsidP="001136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2. Категории потребителей </w:t>
            </w:r>
            <w:r w:rsidR="00113697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  <w:r w:rsidR="00C86E84"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E3AC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D1B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E3C21E1" w14:textId="77777777" w:rsidTr="00113697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0CA9E509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6CC4472F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EBC9C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8291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3EC9120" w14:textId="77777777" w:rsidR="00343425" w:rsidRDefault="00343425" w:rsidP="004F2660">
      <w:pPr>
        <w:pStyle w:val="ConsPlusNormal"/>
        <w:rPr>
          <w:rFonts w:ascii="Times New Roman" w:hAnsi="Times New Roman" w:cs="Times New Roman"/>
          <w:szCs w:val="22"/>
        </w:rPr>
      </w:pPr>
    </w:p>
    <w:p w14:paraId="4588510A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 Сведения о фактическом достижении показателей, характеризующих объем и (или) качество </w:t>
      </w:r>
      <w:r w:rsidR="00113697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1999D35D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3.1. Сведения о фактическом достижении показателей, характеризующих качество </w:t>
      </w:r>
      <w:r w:rsidR="00A66862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343425" w:rsidRPr="006D6CE9" w14:paraId="426C8302" w14:textId="77777777" w:rsidTr="004C14FB">
        <w:tc>
          <w:tcPr>
            <w:tcW w:w="1077" w:type="dxa"/>
            <w:vMerge w:val="restart"/>
          </w:tcPr>
          <w:p w14:paraId="3D4E4B6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A66862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7FAEDC11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959" w:type="dxa"/>
            <w:gridSpan w:val="2"/>
            <w:vMerge w:val="restart"/>
          </w:tcPr>
          <w:p w14:paraId="723D86D6" w14:textId="77777777" w:rsidR="00343425" w:rsidRPr="006D6CE9" w:rsidRDefault="00343425" w:rsidP="0091281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435" w:type="dxa"/>
            <w:gridSpan w:val="9"/>
          </w:tcPr>
          <w:p w14:paraId="3D6AB9F3" w14:textId="77777777" w:rsidR="00343425" w:rsidRPr="006D6CE9" w:rsidRDefault="00343425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качества 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6D6CE9">
              <w:rPr>
                <w:rFonts w:ascii="Times New Roman" w:hAnsi="Times New Roman" w:cs="Times New Roman"/>
                <w:szCs w:val="22"/>
              </w:rPr>
              <w:t>услуги</w:t>
            </w:r>
          </w:p>
        </w:tc>
      </w:tr>
      <w:tr w:rsidR="00343425" w:rsidRPr="006D6CE9" w14:paraId="31A405B1" w14:textId="77777777" w:rsidTr="004C14FB">
        <w:tc>
          <w:tcPr>
            <w:tcW w:w="1077" w:type="dxa"/>
            <w:vMerge/>
          </w:tcPr>
          <w:p w14:paraId="57EAB48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621B64FF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4FFE63F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D4D4EE5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78" w:type="dxa"/>
            <w:gridSpan w:val="2"/>
          </w:tcPr>
          <w:p w14:paraId="49D89D6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161C50B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57514875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6455916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D07F3D" w:rsidRPr="006D6CE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41B7577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47E3E021" w14:textId="77777777" w:rsidTr="004C14FB">
        <w:tc>
          <w:tcPr>
            <w:tcW w:w="1077" w:type="dxa"/>
            <w:vMerge/>
          </w:tcPr>
          <w:p w14:paraId="7C7B226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E2BD3B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078239C2" w14:textId="77777777" w:rsidR="00343425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29EE793B" w14:textId="77777777" w:rsidR="00BA0C72" w:rsidRPr="006D6CE9" w:rsidRDefault="0000000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CAD974A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BA0C72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6A91B6F7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</w:t>
            </w:r>
            <w:r w:rsidR="00AA4417">
              <w:rPr>
                <w:rFonts w:ascii="Times New Roman" w:hAnsi="Times New Roman" w:cs="Times New Roman"/>
                <w:szCs w:val="22"/>
              </w:rPr>
              <w:t xml:space="preserve">образовательных 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73250DB3" w14:textId="77777777" w:rsidR="00343425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="00BA0C72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6F8B826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5616F60C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49EA069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320BE610" w14:textId="77777777" w:rsidR="00343425" w:rsidRPr="006D6CE9" w:rsidRDefault="00981969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912814"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912814"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0D85BC6C" w14:textId="77777777" w:rsidR="00343425" w:rsidRPr="006D6CE9" w:rsidRDefault="00A422FE" w:rsidP="009819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 w:rsidR="00981969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5E9A2F15" w14:textId="77777777" w:rsidR="00343425" w:rsidRPr="006D6CE9" w:rsidRDefault="00981969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5C0D2D2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0089A93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C2DE62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FBC7934" w14:textId="77777777" w:rsidTr="004C14FB">
        <w:tc>
          <w:tcPr>
            <w:tcW w:w="1077" w:type="dxa"/>
          </w:tcPr>
          <w:p w14:paraId="0C1A357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6483050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1163D63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3E1E20E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24E0E96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6365EF3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589663D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1C8254E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4EFF00A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27C9A48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7DB95A9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4AD4DE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6378C0A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2A8393F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14D1628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A3392D" w:rsidRPr="006D6CE9" w14:paraId="24180AB6" w14:textId="77777777" w:rsidTr="004C14FB">
        <w:tc>
          <w:tcPr>
            <w:tcW w:w="1077" w:type="dxa"/>
          </w:tcPr>
          <w:p w14:paraId="3C829C47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801011О.99.0БВ24ДХ02000</w:t>
            </w:r>
          </w:p>
        </w:tc>
        <w:tc>
          <w:tcPr>
            <w:tcW w:w="850" w:type="dxa"/>
          </w:tcPr>
          <w:p w14:paraId="79B22835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42BD5FFB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7617FB38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994" w:type="dxa"/>
          </w:tcPr>
          <w:p w14:paraId="110D87C9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4F1EE7FC" w14:textId="77777777" w:rsidR="00A3392D" w:rsidRPr="006D6CE9" w:rsidRDefault="003E5FC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6FB690B3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родителей (законных представителей), удовлетворенных условиями и качеств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ом предоставляемой услуги</w:t>
            </w:r>
          </w:p>
        </w:tc>
        <w:tc>
          <w:tcPr>
            <w:tcW w:w="821" w:type="dxa"/>
          </w:tcPr>
          <w:p w14:paraId="49DA2148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503BA38B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1AFDE3EA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191D4860" w14:textId="77777777" w:rsidR="00A3392D" w:rsidRPr="006D6CE9" w:rsidRDefault="00A339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36E3F7A" w14:textId="55EA9221" w:rsidR="00A3392D" w:rsidRPr="006D6CE9" w:rsidRDefault="002234E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97,05</w:t>
            </w:r>
          </w:p>
        </w:tc>
        <w:tc>
          <w:tcPr>
            <w:tcW w:w="1134" w:type="dxa"/>
          </w:tcPr>
          <w:p w14:paraId="0785F26E" w14:textId="2C60EEFE" w:rsidR="00A3392D" w:rsidRPr="006D6CE9" w:rsidRDefault="00A73EB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38B227E6" w14:textId="019952B1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2234E3">
              <w:rPr>
                <w:rFonts w:ascii="Times New Roman" w:hAnsi="Times New Roman" w:cs="Times New Roman"/>
                <w:szCs w:val="22"/>
              </w:rPr>
              <w:t>3</w:t>
            </w:r>
            <w:r w:rsidR="00A73EBD">
              <w:rPr>
                <w:rFonts w:ascii="Times New Roman" w:hAnsi="Times New Roman" w:cs="Times New Roman"/>
                <w:szCs w:val="22"/>
              </w:rPr>
              <w:t>4</w:t>
            </w:r>
            <w:r w:rsidR="002234E3">
              <w:rPr>
                <w:rFonts w:ascii="Times New Roman" w:hAnsi="Times New Roman" w:cs="Times New Roman"/>
                <w:szCs w:val="22"/>
              </w:rPr>
              <w:t>,05</w:t>
            </w:r>
          </w:p>
        </w:tc>
        <w:tc>
          <w:tcPr>
            <w:tcW w:w="1418" w:type="dxa"/>
          </w:tcPr>
          <w:p w14:paraId="25B17667" w14:textId="77777777" w:rsidR="00A3392D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BA0C72" w:rsidRPr="006D6CE9" w14:paraId="141A7924" w14:textId="77777777" w:rsidTr="004C14FB">
        <w:tc>
          <w:tcPr>
            <w:tcW w:w="1077" w:type="dxa"/>
          </w:tcPr>
          <w:p w14:paraId="495FB1EC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7398159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742432A2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BB76212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353A11B3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0FC5CC9B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2472236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14:paraId="6DF84B87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6976790B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010E96B5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7B84CF6" w14:textId="77777777" w:rsidR="00BA0C72" w:rsidRPr="006D6CE9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646D3D7A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4DDC5AEE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19994A4F" w14:textId="77777777" w:rsidR="00BA0C72" w:rsidRDefault="00AA441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28C4771E" w14:textId="77777777" w:rsidR="00BA0C72" w:rsidRDefault="00BA0C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6A6193E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D233E15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9DF8EDE" w14:textId="685E0FA8" w:rsidR="00834C9C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 xml:space="preserve">3.2. Сведения о фактическом достижении показателей, характеризующих объем </w:t>
      </w:r>
      <w:r w:rsidR="005C14A9" w:rsidRPr="006D6CE9">
        <w:rPr>
          <w:rFonts w:ascii="Times New Roman" w:hAnsi="Times New Roman" w:cs="Times New Roman"/>
          <w:szCs w:val="22"/>
        </w:rPr>
        <w:t>муниципальной</w:t>
      </w:r>
      <w:r w:rsidRPr="006D6CE9">
        <w:rPr>
          <w:rFonts w:ascii="Times New Roman" w:hAnsi="Times New Roman" w:cs="Times New Roman"/>
          <w:szCs w:val="22"/>
        </w:rPr>
        <w:t xml:space="preserve"> услуги</w:t>
      </w:r>
    </w:p>
    <w:p w14:paraId="4078D336" w14:textId="77777777" w:rsidR="00834C9C" w:rsidRPr="006D6CE9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343425" w:rsidRPr="006D6CE9" w14:paraId="5A6D81A2" w14:textId="77777777" w:rsidTr="00924D99">
        <w:tc>
          <w:tcPr>
            <w:tcW w:w="1129" w:type="dxa"/>
            <w:vMerge w:val="restart"/>
          </w:tcPr>
          <w:p w14:paraId="764B8A71" w14:textId="77777777" w:rsidR="00343425" w:rsidRPr="006D6CE9" w:rsidRDefault="00343425" w:rsidP="00451A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 w:rsidR="00451A95"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51A95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4B0B0A5C" w14:textId="77777777" w:rsidR="00343425" w:rsidRPr="006D6CE9" w:rsidRDefault="00343425" w:rsidP="00D274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</w:t>
            </w:r>
            <w:r w:rsidR="000A3E0B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644" w:type="dxa"/>
            <w:gridSpan w:val="2"/>
            <w:vMerge w:val="restart"/>
          </w:tcPr>
          <w:p w14:paraId="01994843" w14:textId="77777777" w:rsidR="00343425" w:rsidRPr="006D6CE9" w:rsidRDefault="00343425" w:rsidP="003F1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ую</w:t>
            </w:r>
            <w:r w:rsidR="003F1A02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5C14A9"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="005C14A9"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9041" w:type="dxa"/>
            <w:gridSpan w:val="9"/>
          </w:tcPr>
          <w:p w14:paraId="7075E7D6" w14:textId="77777777" w:rsidR="00343425" w:rsidRPr="006D6CE9" w:rsidRDefault="00343425" w:rsidP="005C14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 объема 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14:paraId="764BF11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 w:rsidR="00924D99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343425" w:rsidRPr="006D6CE9" w14:paraId="696017AC" w14:textId="77777777" w:rsidTr="00924D99">
        <w:trPr>
          <w:trHeight w:val="1123"/>
        </w:trPr>
        <w:tc>
          <w:tcPr>
            <w:tcW w:w="1129" w:type="dxa"/>
            <w:vMerge/>
          </w:tcPr>
          <w:p w14:paraId="3613023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1247B937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64993B4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65844439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 w:rsidR="005C14A9" w:rsidRPr="006D6CE9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1620" w:type="dxa"/>
            <w:gridSpan w:val="2"/>
          </w:tcPr>
          <w:p w14:paraId="1E3A1D5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36847C4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139FA7CD" w14:textId="77777777" w:rsidR="00343425" w:rsidRPr="006D6CE9" w:rsidRDefault="001E5603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6EF5234F" w14:textId="77777777" w:rsidR="00343425" w:rsidRPr="006D6CE9" w:rsidRDefault="00924D99" w:rsidP="00924D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BE234B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нение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4D58849C" w14:textId="77777777" w:rsidR="00343425" w:rsidRPr="006D6CE9" w:rsidRDefault="00343425" w:rsidP="009D02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 w:rsidR="009D02A4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 w:rsidR="009D02A4"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57E438B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44E66E6" w14:textId="77777777" w:rsidTr="00924D99">
        <w:tc>
          <w:tcPr>
            <w:tcW w:w="1129" w:type="dxa"/>
            <w:vMerge/>
          </w:tcPr>
          <w:p w14:paraId="267909D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C7C17BD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0FA766D5" w14:textId="77777777" w:rsidR="00AB0D4B" w:rsidRDefault="00AB0D4B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014 Категория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потребителей</w:t>
            </w:r>
          </w:p>
          <w:p w14:paraId="2420C38F" w14:textId="77777777" w:rsidR="00343425" w:rsidRPr="006D6CE9" w:rsidRDefault="00000000" w:rsidP="00AB0D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AB0D4B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17FB180C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159 Возраст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16D648B2" w14:textId="77777777" w:rsidR="00343425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003 Формы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5AFA151" w14:textId="77777777" w:rsidR="00343425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002 Справочник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2DCC734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17700068" w14:textId="77777777" w:rsidR="00343425" w:rsidRPr="006D6CE9" w:rsidRDefault="00451A9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&lt;4&gt;</w:t>
            </w:r>
          </w:p>
        </w:tc>
        <w:tc>
          <w:tcPr>
            <w:tcW w:w="778" w:type="dxa"/>
          </w:tcPr>
          <w:p w14:paraId="3ECC486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код по </w:t>
            </w:r>
            <w:hyperlink r:id="rId1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3E039C12" w14:textId="77777777" w:rsidR="00343425" w:rsidRPr="006D6CE9" w:rsidRDefault="00854842" w:rsidP="0085484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lastRenderedPageBreak/>
              <w:t>пальном</w:t>
            </w:r>
            <w:proofErr w:type="spellEnd"/>
            <w:r w:rsidR="0081483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</w:tcPr>
          <w:p w14:paraId="2B873EE6" w14:textId="77777777" w:rsidR="00343425" w:rsidRPr="006D6CE9" w:rsidRDefault="00854842" w:rsidP="008148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483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483C" w:rsidRPr="006D6CE9">
              <w:rPr>
                <w:rFonts w:ascii="Times New Roman" w:hAnsi="Times New Roman" w:cs="Times New Roman"/>
                <w:szCs w:val="22"/>
              </w:rPr>
              <w:lastRenderedPageBreak/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задании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7E84C7A8" w14:textId="77777777" w:rsidR="00343425" w:rsidRPr="006D6CE9" w:rsidRDefault="001E5603" w:rsidP="001E560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lastRenderedPageBreak/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6EC6A86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6BF5F2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B18DF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04A11FD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70821803" w14:textId="77777777" w:rsidTr="00924D99">
        <w:tc>
          <w:tcPr>
            <w:tcW w:w="1129" w:type="dxa"/>
          </w:tcPr>
          <w:p w14:paraId="3ECE5474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0C8ACA4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437DA02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457542F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3E96FF48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41CC492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551FD28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40DD8CE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0E73EC7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1043439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7F84875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1A49EBA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20E1483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7D9D5AAC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18AC64C2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28A22C1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B0D4B" w:rsidRPr="006D6CE9" w14:paraId="2B6B9F42" w14:textId="77777777" w:rsidTr="00924D99">
        <w:tc>
          <w:tcPr>
            <w:tcW w:w="1129" w:type="dxa"/>
          </w:tcPr>
          <w:p w14:paraId="49E02AFE" w14:textId="1F4F00FA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</w:t>
            </w:r>
            <w:r w:rsidR="00523F64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24ДХ02000</w:t>
            </w:r>
          </w:p>
        </w:tc>
        <w:tc>
          <w:tcPr>
            <w:tcW w:w="709" w:type="dxa"/>
          </w:tcPr>
          <w:p w14:paraId="37DE2E83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61AB2211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7D46D524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794" w:type="dxa"/>
          </w:tcPr>
          <w:p w14:paraId="216BC6A8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3EB0E92F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23EE74DC" w14:textId="77777777" w:rsidR="00AB0D4B" w:rsidRPr="006D6CE9" w:rsidRDefault="0053683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Число </w:t>
            </w:r>
            <w:r w:rsidR="00A15CFC">
              <w:rPr>
                <w:rFonts w:ascii="Times New Roman" w:hAnsi="Times New Roman" w:cs="Times New Roman"/>
                <w:szCs w:val="22"/>
              </w:rPr>
              <w:t>о</w:t>
            </w:r>
            <w:r>
              <w:rPr>
                <w:rFonts w:ascii="Times New Roman" w:hAnsi="Times New Roman" w:cs="Times New Roman"/>
                <w:szCs w:val="22"/>
              </w:rPr>
              <w:t>бучающихся</w:t>
            </w:r>
          </w:p>
        </w:tc>
        <w:tc>
          <w:tcPr>
            <w:tcW w:w="842" w:type="dxa"/>
          </w:tcPr>
          <w:p w14:paraId="0E05EC06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143C5C54" w14:textId="77777777" w:rsidR="00AB0D4B" w:rsidRPr="006D6CE9" w:rsidRDefault="00A15CF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6AAEB431" w14:textId="5B9F1D36" w:rsidR="00AB0D4B" w:rsidRPr="006D6CE9" w:rsidRDefault="00DC0C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523F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4B43A60C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7D4609ED" w14:textId="74E56750" w:rsidR="00AB0D4B" w:rsidRPr="006D6CE9" w:rsidRDefault="00523F6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1134" w:type="dxa"/>
          </w:tcPr>
          <w:p w14:paraId="02F7B4B3" w14:textId="1D2F1A21" w:rsidR="00AB0D4B" w:rsidRPr="006D6CE9" w:rsidRDefault="00523F6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14:paraId="73DBE435" w14:textId="1FB9608D" w:rsidR="00AB0D4B" w:rsidRPr="006D6CE9" w:rsidRDefault="00DC0C2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  <w:r w:rsidR="00523F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</w:tcPr>
          <w:p w14:paraId="55CEB366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75C5416B" w14:textId="77777777" w:rsidR="00AB0D4B" w:rsidRPr="006D6CE9" w:rsidRDefault="00AB0D4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AC96457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1B54BD" w14:textId="77777777" w:rsidR="00690ADF" w:rsidRPr="006D6CE9" w:rsidRDefault="00690ADF" w:rsidP="00690AD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__</w:t>
      </w:r>
      <w:r>
        <w:rPr>
          <w:rFonts w:ascii="Times New Roman" w:hAnsi="Times New Roman" w:cs="Times New Roman"/>
          <w:szCs w:val="22"/>
        </w:rPr>
        <w:t>2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14697" w:type="dxa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975"/>
        <w:gridCol w:w="6604"/>
        <w:gridCol w:w="1644"/>
        <w:gridCol w:w="1004"/>
      </w:tblGrid>
      <w:tr w:rsidR="00690ADF" w:rsidRPr="006D6CE9" w14:paraId="7A0ACBEF" w14:textId="77777777" w:rsidTr="00690ADF"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ECF85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Реализация основных общеобразовательных программ дошкольного                 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BBFAB5" w14:textId="77777777" w:rsidR="00690ADF" w:rsidRPr="006D6CE9" w:rsidRDefault="00690ADF" w:rsidP="00690ADF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FFB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50.Д45.0</w:t>
            </w:r>
          </w:p>
        </w:tc>
      </w:tr>
      <w:tr w:rsidR="00690ADF" w:rsidRPr="006D6CE9" w14:paraId="631D724B" w14:textId="77777777" w:rsidTr="00690ADF">
        <w:tblPrEx>
          <w:tblBorders>
            <w:insideH w:val="single" w:sz="4" w:space="0" w:color="auto"/>
          </w:tblBorders>
        </w:tblPrEx>
        <w:tc>
          <w:tcPr>
            <w:tcW w:w="4470" w:type="dxa"/>
            <w:tcBorders>
              <w:top w:val="nil"/>
              <w:left w:val="nil"/>
              <w:right w:val="nil"/>
            </w:tcBorders>
          </w:tcPr>
          <w:p w14:paraId="0B3E822B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579" w:type="dxa"/>
            <w:gridSpan w:val="2"/>
            <w:tcBorders>
              <w:left w:val="nil"/>
              <w:right w:val="nil"/>
            </w:tcBorders>
          </w:tcPr>
          <w:p w14:paraId="78146649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образования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A5075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7622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47C07009" w14:textId="77777777" w:rsidTr="00690ADF">
        <w:tc>
          <w:tcPr>
            <w:tcW w:w="12049" w:type="dxa"/>
            <w:gridSpan w:val="3"/>
            <w:tcBorders>
              <w:left w:val="nil"/>
              <w:bottom w:val="nil"/>
              <w:right w:val="nil"/>
            </w:tcBorders>
          </w:tcPr>
          <w:p w14:paraId="7BB69876" w14:textId="77777777" w:rsidR="00690ADF" w:rsidRPr="006D6CE9" w:rsidRDefault="00690ADF" w:rsidP="00690A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муниципальной 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03D251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332F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6AC42B7E" w14:textId="77777777" w:rsidTr="00690ADF">
        <w:tblPrEx>
          <w:tblBorders>
            <w:insideH w:val="single" w:sz="4" w:space="0" w:color="auto"/>
          </w:tblBorders>
        </w:tblPrEx>
        <w:tc>
          <w:tcPr>
            <w:tcW w:w="5445" w:type="dxa"/>
            <w:gridSpan w:val="2"/>
            <w:tcBorders>
              <w:top w:val="nil"/>
              <w:left w:val="nil"/>
              <w:right w:val="nil"/>
            </w:tcBorders>
          </w:tcPr>
          <w:p w14:paraId="3C96DA91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4" w:type="dxa"/>
            <w:tcBorders>
              <w:left w:val="nil"/>
              <w:right w:val="nil"/>
            </w:tcBorders>
          </w:tcPr>
          <w:p w14:paraId="024BC997" w14:textId="77777777" w:rsidR="00690ADF" w:rsidRPr="006D6CE9" w:rsidRDefault="00690ADF" w:rsidP="00690A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1625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5D408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C572E5" w14:textId="77777777" w:rsidR="00690ADF" w:rsidRDefault="00690ADF" w:rsidP="00690ADF">
      <w:pPr>
        <w:pStyle w:val="ConsPlusNormal"/>
        <w:rPr>
          <w:rFonts w:ascii="Times New Roman" w:hAnsi="Times New Roman" w:cs="Times New Roman"/>
          <w:szCs w:val="22"/>
        </w:rPr>
      </w:pPr>
    </w:p>
    <w:p w14:paraId="6BD560E1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муниципальной услуги</w:t>
      </w:r>
    </w:p>
    <w:p w14:paraId="73F27F97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муниципальной услуги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850"/>
        <w:gridCol w:w="850"/>
        <w:gridCol w:w="994"/>
        <w:gridCol w:w="965"/>
        <w:gridCol w:w="850"/>
        <w:gridCol w:w="821"/>
        <w:gridCol w:w="857"/>
        <w:gridCol w:w="1095"/>
        <w:gridCol w:w="1134"/>
        <w:gridCol w:w="851"/>
        <w:gridCol w:w="1134"/>
        <w:gridCol w:w="1275"/>
        <w:gridCol w:w="1418"/>
      </w:tblGrid>
      <w:tr w:rsidR="00690ADF" w:rsidRPr="006D6CE9" w14:paraId="66521860" w14:textId="77777777" w:rsidTr="00690ADF">
        <w:tc>
          <w:tcPr>
            <w:tcW w:w="1077" w:type="dxa"/>
            <w:vMerge w:val="restart"/>
          </w:tcPr>
          <w:p w14:paraId="3915AB5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Уникаль-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550" w:type="dxa"/>
            <w:gridSpan w:val="3"/>
            <w:vMerge w:val="restart"/>
          </w:tcPr>
          <w:p w14:paraId="0F5AAFE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959" w:type="dxa"/>
            <w:gridSpan w:val="2"/>
            <w:vMerge w:val="restart"/>
          </w:tcPr>
          <w:p w14:paraId="2519EF9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35" w:type="dxa"/>
            <w:gridSpan w:val="9"/>
          </w:tcPr>
          <w:p w14:paraId="6F09CED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Показатель качества муниципальной услуги</w:t>
            </w:r>
          </w:p>
        </w:tc>
      </w:tr>
      <w:tr w:rsidR="00690ADF" w:rsidRPr="006D6CE9" w14:paraId="5B75B5D8" w14:textId="77777777" w:rsidTr="00690ADF">
        <w:tc>
          <w:tcPr>
            <w:tcW w:w="1077" w:type="dxa"/>
            <w:vMerge/>
          </w:tcPr>
          <w:p w14:paraId="767E1348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3"/>
            <w:vMerge/>
          </w:tcPr>
          <w:p w14:paraId="5DB6AD63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gridSpan w:val="2"/>
            <w:vMerge/>
          </w:tcPr>
          <w:p w14:paraId="44268F19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64C8DA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78" w:type="dxa"/>
            <w:gridSpan w:val="2"/>
          </w:tcPr>
          <w:p w14:paraId="11E2CB6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80" w:type="dxa"/>
            <w:gridSpan w:val="3"/>
          </w:tcPr>
          <w:p w14:paraId="44A328A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425B8BE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5" w:type="dxa"/>
            <w:vMerge w:val="restart"/>
          </w:tcPr>
          <w:p w14:paraId="4D11D7D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отклонение, превышающее допустимое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возмож-ное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отклонение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418" w:type="dxa"/>
            <w:vMerge w:val="restart"/>
          </w:tcPr>
          <w:p w14:paraId="4092D15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690ADF" w:rsidRPr="006D6CE9" w14:paraId="19BCC4FC" w14:textId="77777777" w:rsidTr="00690ADF">
        <w:tc>
          <w:tcPr>
            <w:tcW w:w="1077" w:type="dxa"/>
            <w:vMerge/>
          </w:tcPr>
          <w:p w14:paraId="4DCE04FF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A2893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D7625D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014 Категория потребителей</w:t>
            </w:r>
          </w:p>
          <w:p w14:paraId="7896B1D9" w14:textId="77777777" w:rsidR="00690ADF" w:rsidRPr="006D6CE9" w:rsidRDefault="00000000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4831BEA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4" w:type="dxa"/>
          </w:tcPr>
          <w:p w14:paraId="376AF67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003 Формы образования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65" w:type="dxa"/>
          </w:tcPr>
          <w:p w14:paraId="1D7CF94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Справочник периодов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  <w:vMerge/>
          </w:tcPr>
          <w:p w14:paraId="5E73394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</w:tcPr>
          <w:p w14:paraId="0568827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7" w:type="dxa"/>
          </w:tcPr>
          <w:p w14:paraId="1562529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5" w:type="dxa"/>
          </w:tcPr>
          <w:p w14:paraId="7806731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ном задании на год &lt;4&gt;</w:t>
            </w:r>
          </w:p>
        </w:tc>
        <w:tc>
          <w:tcPr>
            <w:tcW w:w="1134" w:type="dxa"/>
          </w:tcPr>
          <w:p w14:paraId="2A7B3C1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утвержде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>-но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ном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</w:tcPr>
          <w:p w14:paraId="54BBF68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49ED3BCF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2D1C58D4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38894AF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4968E58D" w14:textId="77777777" w:rsidTr="00690ADF">
        <w:tc>
          <w:tcPr>
            <w:tcW w:w="1077" w:type="dxa"/>
          </w:tcPr>
          <w:p w14:paraId="79DDAEF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</w:tcPr>
          <w:p w14:paraId="488F2FF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14:paraId="38312ED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51DFBD5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4" w:type="dxa"/>
          </w:tcPr>
          <w:p w14:paraId="0F6F590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5" w:type="dxa"/>
          </w:tcPr>
          <w:p w14:paraId="3DB7DBC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0" w:type="dxa"/>
          </w:tcPr>
          <w:p w14:paraId="51783B6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21" w:type="dxa"/>
          </w:tcPr>
          <w:p w14:paraId="0C8B1EB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7" w:type="dxa"/>
          </w:tcPr>
          <w:p w14:paraId="5026B6A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95" w:type="dxa"/>
          </w:tcPr>
          <w:p w14:paraId="783968B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4D73756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616C7F9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A675EA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5" w:type="dxa"/>
          </w:tcPr>
          <w:p w14:paraId="0AA8141A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418" w:type="dxa"/>
          </w:tcPr>
          <w:p w14:paraId="6D17E99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23F64" w:rsidRPr="006D6CE9" w14:paraId="2398407A" w14:textId="77777777" w:rsidTr="00690ADF">
        <w:tc>
          <w:tcPr>
            <w:tcW w:w="1077" w:type="dxa"/>
          </w:tcPr>
          <w:p w14:paraId="583B25C4" w14:textId="13BED3F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24ВТ22000</w:t>
            </w:r>
          </w:p>
        </w:tc>
        <w:tc>
          <w:tcPr>
            <w:tcW w:w="850" w:type="dxa"/>
          </w:tcPr>
          <w:p w14:paraId="7024BE58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850" w:type="dxa"/>
          </w:tcPr>
          <w:p w14:paraId="4CA7369F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45E746F5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994" w:type="dxa"/>
          </w:tcPr>
          <w:p w14:paraId="5499ECA2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965" w:type="dxa"/>
          </w:tcPr>
          <w:p w14:paraId="3017F591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50" w:type="dxa"/>
          </w:tcPr>
          <w:p w14:paraId="2234990A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услуги</w:t>
            </w:r>
          </w:p>
        </w:tc>
        <w:tc>
          <w:tcPr>
            <w:tcW w:w="821" w:type="dxa"/>
          </w:tcPr>
          <w:p w14:paraId="56DFD48C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57" w:type="dxa"/>
          </w:tcPr>
          <w:p w14:paraId="63E9D660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1CD200B6" w14:textId="58FF4A18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3F7205CE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45598D0" w14:textId="711AC39E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97,05</w:t>
            </w:r>
          </w:p>
        </w:tc>
        <w:tc>
          <w:tcPr>
            <w:tcW w:w="1134" w:type="dxa"/>
          </w:tcPr>
          <w:p w14:paraId="32D42966" w14:textId="638B8375" w:rsidR="00523F64" w:rsidRPr="006D6CE9" w:rsidRDefault="00A73EBD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14:paraId="1044ECA0" w14:textId="17CBAFD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A73EB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,05</w:t>
            </w:r>
          </w:p>
        </w:tc>
        <w:tc>
          <w:tcPr>
            <w:tcW w:w="1418" w:type="dxa"/>
          </w:tcPr>
          <w:p w14:paraId="3F365CF0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  <w:tr w:rsidR="00690ADF" w:rsidRPr="006D6CE9" w14:paraId="22837CE4" w14:textId="77777777" w:rsidTr="00690ADF">
        <w:tc>
          <w:tcPr>
            <w:tcW w:w="1077" w:type="dxa"/>
          </w:tcPr>
          <w:p w14:paraId="22EE4145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294AA958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304F4E11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6D72A562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4" w:type="dxa"/>
          </w:tcPr>
          <w:p w14:paraId="623F9E2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14:paraId="3DA43509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5F936A71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821" w:type="dxa"/>
          </w:tcPr>
          <w:p w14:paraId="35675887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7" w:type="dxa"/>
          </w:tcPr>
          <w:p w14:paraId="58BC06F6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95" w:type="dxa"/>
          </w:tcPr>
          <w:p w14:paraId="4063F5F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5E0D6F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2DA34BFF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CA74B0D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68F7349F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</w:t>
            </w:r>
          </w:p>
        </w:tc>
        <w:tc>
          <w:tcPr>
            <w:tcW w:w="1418" w:type="dxa"/>
          </w:tcPr>
          <w:p w14:paraId="6EAA9E30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95B0E92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54AC56A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844D33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муниципальной услуги</w:t>
      </w:r>
    </w:p>
    <w:p w14:paraId="2E926144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0AA28F9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AF2A5EE" w14:textId="77777777" w:rsidR="00690ADF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9D4949F" w14:textId="77777777" w:rsidR="00690ADF" w:rsidRPr="006D6CE9" w:rsidRDefault="00690ADF" w:rsidP="00690AD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797"/>
        <w:gridCol w:w="850"/>
        <w:gridCol w:w="794"/>
        <w:gridCol w:w="850"/>
        <w:gridCol w:w="882"/>
        <w:gridCol w:w="842"/>
        <w:gridCol w:w="778"/>
        <w:gridCol w:w="1153"/>
        <w:gridCol w:w="1134"/>
        <w:gridCol w:w="992"/>
        <w:gridCol w:w="1134"/>
        <w:gridCol w:w="1134"/>
        <w:gridCol w:w="992"/>
        <w:gridCol w:w="851"/>
      </w:tblGrid>
      <w:tr w:rsidR="00690ADF" w:rsidRPr="006D6CE9" w14:paraId="25C3CD55" w14:textId="77777777" w:rsidTr="00690ADF">
        <w:tc>
          <w:tcPr>
            <w:tcW w:w="1129" w:type="dxa"/>
            <w:vMerge w:val="restart"/>
          </w:tcPr>
          <w:p w14:paraId="5B56669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356" w:type="dxa"/>
            <w:gridSpan w:val="3"/>
            <w:vMerge w:val="restart"/>
          </w:tcPr>
          <w:p w14:paraId="1CAA65A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644" w:type="dxa"/>
            <w:gridSpan w:val="2"/>
            <w:vMerge w:val="restart"/>
          </w:tcPr>
          <w:p w14:paraId="5009A2D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 оказания муниципальной услуги</w:t>
            </w:r>
          </w:p>
        </w:tc>
        <w:tc>
          <w:tcPr>
            <w:tcW w:w="9041" w:type="dxa"/>
            <w:gridSpan w:val="9"/>
          </w:tcPr>
          <w:p w14:paraId="1CB9B5CE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14:paraId="1B80582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Сред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размер платы (цена, тариф)</w:t>
            </w:r>
          </w:p>
        </w:tc>
      </w:tr>
      <w:tr w:rsidR="00690ADF" w:rsidRPr="006D6CE9" w14:paraId="1E232D56" w14:textId="77777777" w:rsidTr="00690ADF">
        <w:trPr>
          <w:trHeight w:val="1123"/>
        </w:trPr>
        <w:tc>
          <w:tcPr>
            <w:tcW w:w="1129" w:type="dxa"/>
            <w:vMerge/>
          </w:tcPr>
          <w:p w14:paraId="63A8E994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dxa"/>
            <w:gridSpan w:val="3"/>
            <w:vMerge/>
          </w:tcPr>
          <w:p w14:paraId="6215B95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2"/>
            <w:vMerge/>
          </w:tcPr>
          <w:p w14:paraId="767431FE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Merge w:val="restart"/>
          </w:tcPr>
          <w:p w14:paraId="62AED2F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показа-теля &lt;4&gt;</w:t>
            </w:r>
          </w:p>
        </w:tc>
        <w:tc>
          <w:tcPr>
            <w:tcW w:w="1620" w:type="dxa"/>
            <w:gridSpan w:val="2"/>
          </w:tcPr>
          <w:p w14:paraId="67E0F52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79" w:type="dxa"/>
            <w:gridSpan w:val="3"/>
          </w:tcPr>
          <w:p w14:paraId="3C2A7AD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</w:tcPr>
          <w:p w14:paraId="44B76C7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4BC9BDD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2" w:type="dxa"/>
            <w:vMerge w:val="restart"/>
          </w:tcPr>
          <w:p w14:paraId="1584D76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причина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откло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D6CE9">
              <w:rPr>
                <w:rFonts w:ascii="Times New Roman" w:hAnsi="Times New Roman" w:cs="Times New Roman"/>
                <w:szCs w:val="22"/>
              </w:rPr>
              <w:t>ния</w:t>
            </w:r>
            <w:proofErr w:type="gramEnd"/>
          </w:p>
        </w:tc>
        <w:tc>
          <w:tcPr>
            <w:tcW w:w="851" w:type="dxa"/>
            <w:vMerge/>
          </w:tcPr>
          <w:p w14:paraId="2448F672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010A108C" w14:textId="77777777" w:rsidTr="00690ADF">
        <w:tc>
          <w:tcPr>
            <w:tcW w:w="1129" w:type="dxa"/>
            <w:vMerge/>
          </w:tcPr>
          <w:p w14:paraId="468EFF61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E7FC7C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 Виды образовате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льных программ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7" w:type="dxa"/>
          </w:tcPr>
          <w:p w14:paraId="3CCE0F7E" w14:textId="77777777" w:rsidR="00690ADF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014 Категория потреб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ителей</w:t>
            </w:r>
          </w:p>
          <w:p w14:paraId="483524B9" w14:textId="77777777" w:rsidR="00690ADF" w:rsidRPr="006D6CE9" w:rsidRDefault="00000000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70" w:history="1">
              <w:r w:rsidR="00690ADF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39CE9FC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159 Возраст обучаю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щихся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794" w:type="dxa"/>
          </w:tcPr>
          <w:p w14:paraId="46D4759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003 Формы образо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вания и формы реализации образовательных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0" w:type="dxa"/>
          </w:tcPr>
          <w:p w14:paraId="5FAF71E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 Справочник период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ов пребывания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82" w:type="dxa"/>
            <w:vMerge/>
          </w:tcPr>
          <w:p w14:paraId="68B17B2A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BCEE8B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778" w:type="dxa"/>
          </w:tcPr>
          <w:p w14:paraId="4BC2113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53" w:type="dxa"/>
          </w:tcPr>
          <w:p w14:paraId="6F1A498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lastRenderedPageBreak/>
              <w:t>задании на год &lt;4&gt;</w:t>
            </w:r>
          </w:p>
        </w:tc>
        <w:tc>
          <w:tcPr>
            <w:tcW w:w="1134" w:type="dxa"/>
          </w:tcPr>
          <w:p w14:paraId="5E82EFB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lastRenderedPageBreak/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задании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60334A7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2ABCDBA0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A425089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184F37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8A3DAB4" w14:textId="77777777" w:rsidR="00690ADF" w:rsidRPr="006D6CE9" w:rsidRDefault="00690ADF" w:rsidP="00690A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90ADF" w:rsidRPr="006D6CE9" w14:paraId="18CEC09A" w14:textId="77777777" w:rsidTr="00690ADF">
        <w:tc>
          <w:tcPr>
            <w:tcW w:w="1129" w:type="dxa"/>
          </w:tcPr>
          <w:p w14:paraId="7A29869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61CACB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97" w:type="dxa"/>
          </w:tcPr>
          <w:p w14:paraId="3519C7E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14:paraId="391705AB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94" w:type="dxa"/>
          </w:tcPr>
          <w:p w14:paraId="43414AA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</w:tcPr>
          <w:p w14:paraId="3ADA118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82" w:type="dxa"/>
          </w:tcPr>
          <w:p w14:paraId="5AE05E7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2" w:type="dxa"/>
          </w:tcPr>
          <w:p w14:paraId="6C94A19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78" w:type="dxa"/>
          </w:tcPr>
          <w:p w14:paraId="1D081E0F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53" w:type="dxa"/>
          </w:tcPr>
          <w:p w14:paraId="5B75F73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5799198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92" w:type="dxa"/>
          </w:tcPr>
          <w:p w14:paraId="2774F3C9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4CB93225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77C5A44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743B6A9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14:paraId="267605F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690ADF" w:rsidRPr="006D6CE9" w14:paraId="071B12D1" w14:textId="77777777" w:rsidTr="00690ADF">
        <w:tc>
          <w:tcPr>
            <w:tcW w:w="1129" w:type="dxa"/>
          </w:tcPr>
          <w:p w14:paraId="4EBF8373" w14:textId="3ECB74C8" w:rsidR="00690ADF" w:rsidRPr="006D6CE9" w:rsidRDefault="004E5F90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801011О.99.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24ВТ22000</w:t>
            </w:r>
          </w:p>
        </w:tc>
        <w:tc>
          <w:tcPr>
            <w:tcW w:w="709" w:type="dxa"/>
          </w:tcPr>
          <w:p w14:paraId="2422B2C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не указано</w:t>
            </w:r>
          </w:p>
        </w:tc>
        <w:tc>
          <w:tcPr>
            <w:tcW w:w="797" w:type="dxa"/>
          </w:tcPr>
          <w:p w14:paraId="6230B077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039 Обучающиеся, за исключением детей-инвалидов</w:t>
            </w:r>
          </w:p>
        </w:tc>
        <w:tc>
          <w:tcPr>
            <w:tcW w:w="850" w:type="dxa"/>
          </w:tcPr>
          <w:p w14:paraId="00EEA5F8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794" w:type="dxa"/>
          </w:tcPr>
          <w:p w14:paraId="5E61BB50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очная</w:t>
            </w:r>
          </w:p>
        </w:tc>
        <w:tc>
          <w:tcPr>
            <w:tcW w:w="850" w:type="dxa"/>
          </w:tcPr>
          <w:p w14:paraId="665BC9F2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882" w:type="dxa"/>
          </w:tcPr>
          <w:p w14:paraId="6A5F4511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842" w:type="dxa"/>
          </w:tcPr>
          <w:p w14:paraId="63E99C8D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778" w:type="dxa"/>
          </w:tcPr>
          <w:p w14:paraId="1427C55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53" w:type="dxa"/>
          </w:tcPr>
          <w:p w14:paraId="54CA2E3C" w14:textId="55094329" w:rsidR="00690ADF" w:rsidRPr="006D6CE9" w:rsidRDefault="00DC0C2D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23F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6B5CA443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</w:tcPr>
          <w:p w14:paraId="5C1690D4" w14:textId="493FA3AE" w:rsidR="00690ADF" w:rsidRPr="006D6CE9" w:rsidRDefault="00DC0C2D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134" w:type="dxa"/>
          </w:tcPr>
          <w:p w14:paraId="68BF03D5" w14:textId="741EB7DF" w:rsidR="00690ADF" w:rsidRPr="006D6CE9" w:rsidRDefault="00DC0C2D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0302F506" w14:textId="34EB88D0" w:rsidR="00690ADF" w:rsidRPr="006D6CE9" w:rsidRDefault="00523F64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</w:p>
        </w:tc>
        <w:tc>
          <w:tcPr>
            <w:tcW w:w="992" w:type="dxa"/>
          </w:tcPr>
          <w:p w14:paraId="237E9736" w14:textId="77777777" w:rsidR="00690ADF" w:rsidRPr="006D6CE9" w:rsidRDefault="00690ADF" w:rsidP="00690A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4A7BB6A7" w14:textId="77777777" w:rsidR="00690ADF" w:rsidRPr="006D6CE9" w:rsidRDefault="00690ADF" w:rsidP="004E5F9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4AD8FDA" w14:textId="77777777" w:rsidR="00834C9C" w:rsidRDefault="00834C9C" w:rsidP="004F2660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</w:p>
    <w:p w14:paraId="01747351" w14:textId="77777777" w:rsidR="00343425" w:rsidRPr="006D6CE9" w:rsidRDefault="00343425" w:rsidP="004F266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 w:rsidR="00030F9E">
        <w:rPr>
          <w:rFonts w:ascii="Times New Roman" w:hAnsi="Times New Roman" w:cs="Times New Roman"/>
          <w:szCs w:val="22"/>
        </w:rPr>
        <w:t>3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343425" w:rsidRPr="006D6CE9" w14:paraId="6A7B98E1" w14:textId="77777777" w:rsidTr="004C715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8AB16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 w:rsidR="00070258"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4861D5" w14:textId="77777777" w:rsidR="00343425" w:rsidRPr="006D6CE9" w:rsidRDefault="00343425" w:rsidP="0081483C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A8A" w14:textId="77777777" w:rsidR="00343425" w:rsidRPr="006D6CE9" w:rsidRDefault="00070258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</w:t>
            </w:r>
            <w:r w:rsidR="00640957">
              <w:rPr>
                <w:rFonts w:ascii="Times New Roman" w:hAnsi="Times New Roman" w:cs="Times New Roman"/>
                <w:szCs w:val="22"/>
              </w:rPr>
              <w:t>.0</w:t>
            </w:r>
          </w:p>
        </w:tc>
      </w:tr>
      <w:tr w:rsidR="00343425" w:rsidRPr="006D6CE9" w14:paraId="72C98EE7" w14:textId="77777777" w:rsidTr="004C715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22A4ED65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2C34069F" w14:textId="77777777" w:rsidR="00343425" w:rsidRPr="006D6CE9" w:rsidRDefault="00343425" w:rsidP="004F26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EECDD0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A8C6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13E37F6" w14:textId="77777777" w:rsidTr="0081483C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397C3060" w14:textId="77777777" w:rsidR="00343425" w:rsidRPr="006D6CE9" w:rsidRDefault="00343425" w:rsidP="004F26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 w:rsidR="00791A66"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8A17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8D8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F594C3" w14:textId="77777777" w:rsidR="00A741C4" w:rsidRDefault="00A3494D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7A58BFBF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C10A75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3DBAFEF3" w14:textId="77777777" w:rsidR="00A741C4" w:rsidRDefault="00A741C4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D37EF4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1BA25D7" w14:textId="77777777" w:rsidR="00343425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6D4A82B8" w14:textId="77777777" w:rsidR="00834C9C" w:rsidRDefault="00834C9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E85AFF9" w14:textId="77777777" w:rsidR="0010225C" w:rsidRDefault="0010225C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343425" w:rsidRPr="006D6CE9" w14:paraId="579B08C8" w14:textId="77777777" w:rsidTr="00A3494D">
        <w:trPr>
          <w:trHeight w:val="307"/>
        </w:trPr>
        <w:tc>
          <w:tcPr>
            <w:tcW w:w="1129" w:type="dxa"/>
            <w:vMerge w:val="restart"/>
            <w:vAlign w:val="center"/>
          </w:tcPr>
          <w:p w14:paraId="49BCC949" w14:textId="77777777" w:rsidR="00343425" w:rsidRPr="006D6CE9" w:rsidRDefault="0081483C" w:rsidP="00490A7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ника</w:t>
            </w:r>
            <w:r w:rsidR="00490A72">
              <w:rPr>
                <w:rFonts w:ascii="Times New Roman" w:hAnsi="Times New Roman" w:cs="Times New Roman"/>
                <w:szCs w:val="22"/>
              </w:rPr>
              <w:t>ль</w:t>
            </w:r>
            <w:r w:rsidR="001D26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490A72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6A82C99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367C780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 w:rsidR="00F40F56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60166E8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343425" w:rsidRPr="006D6CE9" w14:paraId="6A77A22C" w14:textId="77777777" w:rsidTr="00A741C4">
        <w:trPr>
          <w:trHeight w:val="413"/>
        </w:trPr>
        <w:tc>
          <w:tcPr>
            <w:tcW w:w="1129" w:type="dxa"/>
            <w:vMerge/>
          </w:tcPr>
          <w:p w14:paraId="71ACD56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0E835D62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60A23C69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4AF470BE" w14:textId="77777777" w:rsidR="00343425" w:rsidRPr="006D6CE9" w:rsidRDefault="00F40F5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1E9618B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7F400431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55EDBD77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5E52E7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1C8A6D34" w14:textId="77777777" w:rsidR="00343425" w:rsidRPr="006D6CE9" w:rsidRDefault="008A50C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F91104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058C17B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1D2E2306" w14:textId="77777777" w:rsidTr="00A741C4">
        <w:trPr>
          <w:trHeight w:val="1912"/>
        </w:trPr>
        <w:tc>
          <w:tcPr>
            <w:tcW w:w="1129" w:type="dxa"/>
            <w:vMerge/>
          </w:tcPr>
          <w:p w14:paraId="0A955D2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1F22B174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10FE694A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159 Возраст обучающихся</w:t>
            </w:r>
            <w:r w:rsidR="009112A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0B19ED90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7CBB7132" w14:textId="77777777" w:rsidR="00343425" w:rsidRPr="006D6CE9" w:rsidRDefault="00791A6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3DF27ABC" w14:textId="77777777" w:rsidR="00343425" w:rsidRPr="006D6CE9" w:rsidRDefault="00490A72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1A5B439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3A3D6BD3" w14:textId="77777777" w:rsidR="00343425" w:rsidRPr="006D6CE9" w:rsidRDefault="00021D8E" w:rsidP="009053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>4&gt;</w:t>
            </w:r>
          </w:p>
        </w:tc>
        <w:tc>
          <w:tcPr>
            <w:tcW w:w="828" w:type="dxa"/>
            <w:vAlign w:val="center"/>
          </w:tcPr>
          <w:p w14:paraId="615E415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77FC74B9" w14:textId="77777777" w:rsidR="00343425" w:rsidRPr="006D6CE9" w:rsidRDefault="000F2DBD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2B16D52B" w14:textId="77777777" w:rsidR="00343425" w:rsidRPr="006D6CE9" w:rsidRDefault="005E52E7" w:rsidP="00C26A5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C26A59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26A59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25FCA51E" w14:textId="77777777" w:rsidR="00343425" w:rsidRPr="006D6CE9" w:rsidRDefault="005E52E7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68574936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77A08A3C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64E4160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3425" w:rsidRPr="006D6CE9" w14:paraId="32F534EC" w14:textId="77777777" w:rsidTr="006073D6">
        <w:tc>
          <w:tcPr>
            <w:tcW w:w="1129" w:type="dxa"/>
            <w:vAlign w:val="bottom"/>
          </w:tcPr>
          <w:p w14:paraId="0E02692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0D89046B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5C7B2B0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7C2E812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1F1ED985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7D8B771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6A649AE6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309758F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393D261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79EC28A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73E1AEF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3402416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5594CAA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482EB97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438DD36F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23F64" w:rsidRPr="006D6CE9" w14:paraId="76A3827B" w14:textId="77777777" w:rsidTr="00BC16E9">
        <w:tc>
          <w:tcPr>
            <w:tcW w:w="1129" w:type="dxa"/>
            <w:vAlign w:val="bottom"/>
          </w:tcPr>
          <w:p w14:paraId="03FC1549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19АГ02000</w:t>
            </w:r>
          </w:p>
        </w:tc>
        <w:tc>
          <w:tcPr>
            <w:tcW w:w="700" w:type="dxa"/>
            <w:vAlign w:val="bottom"/>
          </w:tcPr>
          <w:p w14:paraId="78C932EF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893" w:type="dxa"/>
            <w:vAlign w:val="bottom"/>
          </w:tcPr>
          <w:p w14:paraId="59B3FB7A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882" w:type="dxa"/>
            <w:vAlign w:val="bottom"/>
          </w:tcPr>
          <w:p w14:paraId="68C34C83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275B2B96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6FA3E5D7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7DB56CD3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341CE772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53E7BF94" w14:textId="77777777" w:rsidR="00523F64" w:rsidRPr="006D6CE9" w:rsidRDefault="00523F64" w:rsidP="00A73E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14:paraId="7CAD6F52" w14:textId="5C933C73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2494A5D6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75AABEC2" w14:textId="15973F3C" w:rsidR="00523F64" w:rsidRPr="004E5F90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97,05</w:t>
            </w:r>
          </w:p>
        </w:tc>
        <w:tc>
          <w:tcPr>
            <w:tcW w:w="1080" w:type="dxa"/>
          </w:tcPr>
          <w:p w14:paraId="32650546" w14:textId="05A80AFB" w:rsidR="00523F64" w:rsidRPr="004E5F90" w:rsidRDefault="00A73EBD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68881E60" w14:textId="681E0BE7" w:rsidR="00523F64" w:rsidRPr="004E5F90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A73EB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,05</w:t>
            </w:r>
          </w:p>
        </w:tc>
        <w:tc>
          <w:tcPr>
            <w:tcW w:w="1831" w:type="dxa"/>
            <w:vAlign w:val="bottom"/>
          </w:tcPr>
          <w:p w14:paraId="490241CF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79D1922E" w14:textId="77777777" w:rsidR="008F49C0" w:rsidRDefault="008F49C0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7E1E552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027694F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2FFD28A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3CE5FA" w14:textId="77777777" w:rsidR="00030F9E" w:rsidRDefault="00030F9E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4F8CC0" w14:textId="77777777" w:rsidR="00343425" w:rsidRPr="006D6CE9" w:rsidRDefault="00343425" w:rsidP="004F266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>3.2. Сведения о фактическом достижении показателей, характеризующих объем работы: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983"/>
        <w:gridCol w:w="932"/>
        <w:gridCol w:w="954"/>
        <w:gridCol w:w="961"/>
        <w:gridCol w:w="979"/>
        <w:gridCol w:w="907"/>
        <w:gridCol w:w="794"/>
        <w:gridCol w:w="850"/>
        <w:gridCol w:w="1118"/>
        <w:gridCol w:w="1134"/>
        <w:gridCol w:w="850"/>
        <w:gridCol w:w="992"/>
        <w:gridCol w:w="1020"/>
        <w:gridCol w:w="1390"/>
      </w:tblGrid>
      <w:tr w:rsidR="00343425" w:rsidRPr="006D6CE9" w14:paraId="712BC89D" w14:textId="77777777" w:rsidTr="007B4FFE">
        <w:trPr>
          <w:trHeight w:val="111"/>
        </w:trPr>
        <w:tc>
          <w:tcPr>
            <w:tcW w:w="1020" w:type="dxa"/>
            <w:vMerge w:val="restart"/>
            <w:vAlign w:val="center"/>
          </w:tcPr>
          <w:p w14:paraId="68D76EED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 w:rsidR="002935EE"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869" w:type="dxa"/>
            <w:gridSpan w:val="3"/>
            <w:vMerge w:val="restart"/>
            <w:vAlign w:val="center"/>
          </w:tcPr>
          <w:p w14:paraId="2BC75763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940" w:type="dxa"/>
            <w:gridSpan w:val="2"/>
            <w:vMerge w:val="restart"/>
          </w:tcPr>
          <w:p w14:paraId="197029E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055" w:type="dxa"/>
            <w:gridSpan w:val="9"/>
            <w:vAlign w:val="bottom"/>
          </w:tcPr>
          <w:p w14:paraId="7F04AB47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343425" w:rsidRPr="006D6CE9" w14:paraId="1AC2B86B" w14:textId="77777777" w:rsidTr="007B4FFE">
        <w:trPr>
          <w:trHeight w:val="451"/>
        </w:trPr>
        <w:tc>
          <w:tcPr>
            <w:tcW w:w="1020" w:type="dxa"/>
            <w:vMerge/>
          </w:tcPr>
          <w:p w14:paraId="37BC18C3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  <w:gridSpan w:val="3"/>
            <w:vMerge/>
          </w:tcPr>
          <w:p w14:paraId="460EAFB4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vMerge/>
          </w:tcPr>
          <w:p w14:paraId="3C777571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4DE13CDA" w14:textId="77777777" w:rsidR="00343425" w:rsidRPr="006D6CE9" w:rsidRDefault="002D544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644" w:type="dxa"/>
            <w:gridSpan w:val="2"/>
            <w:vAlign w:val="center"/>
          </w:tcPr>
          <w:p w14:paraId="54E85800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102" w:type="dxa"/>
            <w:gridSpan w:val="3"/>
            <w:vAlign w:val="center"/>
          </w:tcPr>
          <w:p w14:paraId="7084EBE9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992" w:type="dxa"/>
            <w:vMerge w:val="restart"/>
            <w:vAlign w:val="center"/>
          </w:tcPr>
          <w:p w14:paraId="365B49C6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20" w:type="dxa"/>
            <w:vMerge w:val="restart"/>
            <w:vAlign w:val="center"/>
          </w:tcPr>
          <w:p w14:paraId="6729FBC8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 w:rsidR="006073D6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390" w:type="dxa"/>
            <w:vMerge w:val="restart"/>
            <w:vAlign w:val="center"/>
          </w:tcPr>
          <w:p w14:paraId="50AD131A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343425" w:rsidRPr="006D6CE9" w14:paraId="628BAE13" w14:textId="77777777" w:rsidTr="007B4FFE">
        <w:trPr>
          <w:trHeight w:val="2009"/>
        </w:trPr>
        <w:tc>
          <w:tcPr>
            <w:tcW w:w="1020" w:type="dxa"/>
            <w:vMerge/>
          </w:tcPr>
          <w:p w14:paraId="3B29B0E5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14:paraId="49741ABB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32" w:type="dxa"/>
          </w:tcPr>
          <w:p w14:paraId="06325419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54" w:type="dxa"/>
          </w:tcPr>
          <w:p w14:paraId="53D10697" w14:textId="77777777" w:rsidR="00343425" w:rsidRPr="006D6CE9" w:rsidRDefault="00974B50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 w:rsidR="00521101"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1" w:type="dxa"/>
          </w:tcPr>
          <w:p w14:paraId="14F6C1F3" w14:textId="77777777" w:rsidR="00343425" w:rsidRPr="006D6CE9" w:rsidRDefault="009112AB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79" w:type="dxa"/>
          </w:tcPr>
          <w:p w14:paraId="597B3AC0" w14:textId="77777777" w:rsidR="00343425" w:rsidRPr="006D6CE9" w:rsidRDefault="00521101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07" w:type="dxa"/>
            <w:vMerge/>
          </w:tcPr>
          <w:p w14:paraId="6789CFC8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Align w:val="center"/>
          </w:tcPr>
          <w:p w14:paraId="2CF52B69" w14:textId="77777777" w:rsidR="00343425" w:rsidRPr="006D6CE9" w:rsidRDefault="002D5441" w:rsidP="002D544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50" w:type="dxa"/>
            <w:vAlign w:val="center"/>
          </w:tcPr>
          <w:p w14:paraId="548F295E" w14:textId="77777777" w:rsidR="00343425" w:rsidRPr="006D6CE9" w:rsidRDefault="00343425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18" w:type="dxa"/>
            <w:vAlign w:val="center"/>
          </w:tcPr>
          <w:p w14:paraId="1332ED44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8122AC"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задании на год &lt;4&gt;</w:t>
            </w:r>
          </w:p>
        </w:tc>
        <w:tc>
          <w:tcPr>
            <w:tcW w:w="1134" w:type="dxa"/>
            <w:vAlign w:val="bottom"/>
          </w:tcPr>
          <w:p w14:paraId="23C515AF" w14:textId="77777777" w:rsidR="00343425" w:rsidRPr="006D6CE9" w:rsidRDefault="0074734D" w:rsidP="007473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="008122AC"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8122AC"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0" w:type="dxa"/>
            <w:vAlign w:val="center"/>
          </w:tcPr>
          <w:p w14:paraId="5ADD9518" w14:textId="77777777" w:rsidR="00343425" w:rsidRPr="006D6CE9" w:rsidRDefault="0074734D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343425"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="00343425"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343425"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="00343425"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="00343425"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/>
          </w:tcPr>
          <w:p w14:paraId="01AD8E3E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7A368FCD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</w:tcPr>
          <w:p w14:paraId="1A379CEB" w14:textId="77777777" w:rsidR="00343425" w:rsidRPr="006D6CE9" w:rsidRDefault="00343425" w:rsidP="004F26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AA6" w:rsidRPr="006D6CE9" w14:paraId="7F43A8DC" w14:textId="77777777" w:rsidTr="007B4FFE">
        <w:tc>
          <w:tcPr>
            <w:tcW w:w="1020" w:type="dxa"/>
          </w:tcPr>
          <w:p w14:paraId="23A1EC6A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83" w:type="dxa"/>
          </w:tcPr>
          <w:p w14:paraId="15F76C5C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32" w:type="dxa"/>
          </w:tcPr>
          <w:p w14:paraId="5004D4B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54" w:type="dxa"/>
          </w:tcPr>
          <w:p w14:paraId="6460913F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1" w:type="dxa"/>
          </w:tcPr>
          <w:p w14:paraId="67B0FCE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79" w:type="dxa"/>
          </w:tcPr>
          <w:p w14:paraId="0BE2C35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7" w:type="dxa"/>
          </w:tcPr>
          <w:p w14:paraId="156BEA5F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94" w:type="dxa"/>
          </w:tcPr>
          <w:p w14:paraId="680B0039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14:paraId="09147004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18" w:type="dxa"/>
          </w:tcPr>
          <w:p w14:paraId="7019ECBE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2D9C241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14:paraId="5A20818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2C153032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20" w:type="dxa"/>
          </w:tcPr>
          <w:p w14:paraId="43E6AB15" w14:textId="77777777" w:rsidR="002E3AA6" w:rsidRPr="006D6CE9" w:rsidRDefault="002E3AA6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390" w:type="dxa"/>
          </w:tcPr>
          <w:p w14:paraId="033E11F5" w14:textId="77777777" w:rsidR="002E3AA6" w:rsidRPr="006D6CE9" w:rsidRDefault="002E3AA6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030F9E" w:rsidRPr="006D6CE9" w14:paraId="3E3E15C0" w14:textId="77777777" w:rsidTr="007B4FFE">
        <w:tc>
          <w:tcPr>
            <w:tcW w:w="1020" w:type="dxa"/>
          </w:tcPr>
          <w:p w14:paraId="61B1FD5A" w14:textId="77777777" w:rsidR="00030F9E" w:rsidRPr="006D6CE9" w:rsidRDefault="00030F9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19АГ02000</w:t>
            </w:r>
          </w:p>
        </w:tc>
        <w:tc>
          <w:tcPr>
            <w:tcW w:w="983" w:type="dxa"/>
          </w:tcPr>
          <w:p w14:paraId="0451592A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932" w:type="dxa"/>
          </w:tcPr>
          <w:p w14:paraId="3FD65036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1 года до 3 лет</w:t>
            </w:r>
          </w:p>
        </w:tc>
        <w:tc>
          <w:tcPr>
            <w:tcW w:w="954" w:type="dxa"/>
          </w:tcPr>
          <w:p w14:paraId="1BD00B0D" w14:textId="77777777" w:rsidR="00030F9E" w:rsidRPr="006D6CE9" w:rsidRDefault="00030F9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1" w:type="dxa"/>
          </w:tcPr>
          <w:p w14:paraId="1744A6A0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79" w:type="dxa"/>
          </w:tcPr>
          <w:p w14:paraId="3FB904BE" w14:textId="77777777" w:rsidR="00030F9E" w:rsidRPr="006D6CE9" w:rsidRDefault="00030F9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14:paraId="37F7C4D7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794" w:type="dxa"/>
          </w:tcPr>
          <w:p w14:paraId="37474173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50" w:type="dxa"/>
          </w:tcPr>
          <w:p w14:paraId="43A6AE58" w14:textId="77777777" w:rsidR="00030F9E" w:rsidRPr="006D6CE9" w:rsidRDefault="000132EC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18" w:type="dxa"/>
          </w:tcPr>
          <w:p w14:paraId="6C7B5071" w14:textId="2AF41338" w:rsidR="00030F9E" w:rsidRPr="006D6CE9" w:rsidRDefault="005B0A0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523F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1C9DD29" w14:textId="77777777" w:rsidR="00030F9E" w:rsidRPr="006D6CE9" w:rsidRDefault="00030F9E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14:paraId="48364D21" w14:textId="06E83A2A" w:rsidR="00030F9E" w:rsidRPr="006D6CE9" w:rsidRDefault="005B0A0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92" w:type="dxa"/>
          </w:tcPr>
          <w:p w14:paraId="6639BFA8" w14:textId="6A7D105A" w:rsidR="00030F9E" w:rsidRPr="006D6CE9" w:rsidRDefault="005B0A0F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</w:tcPr>
          <w:p w14:paraId="507A739C" w14:textId="1B010A11" w:rsidR="00030F9E" w:rsidRPr="006D6CE9" w:rsidRDefault="00523F64" w:rsidP="004F26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- 1</w:t>
            </w:r>
          </w:p>
        </w:tc>
        <w:tc>
          <w:tcPr>
            <w:tcW w:w="1390" w:type="dxa"/>
          </w:tcPr>
          <w:p w14:paraId="04B210E0" w14:textId="77777777" w:rsidR="00030F9E" w:rsidRPr="006D6CE9" w:rsidRDefault="00030F9E" w:rsidP="002E3A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62E797" w14:textId="77777777" w:rsidR="007B4FFE" w:rsidRDefault="007B4FFE" w:rsidP="005B0A0F">
      <w:pPr>
        <w:pStyle w:val="ConsPlusNormal"/>
        <w:rPr>
          <w:rFonts w:ascii="Times New Roman" w:hAnsi="Times New Roman" w:cs="Times New Roman"/>
          <w:szCs w:val="22"/>
        </w:rPr>
      </w:pPr>
    </w:p>
    <w:p w14:paraId="065B8398" w14:textId="77777777" w:rsidR="007B4FFE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7FD41BE2" w14:textId="77777777" w:rsidR="007B4FFE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073E99C0" w14:textId="77777777" w:rsidR="007B4FFE" w:rsidRPr="006D6CE9" w:rsidRDefault="007B4FFE" w:rsidP="007B4FF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Раздел _</w:t>
      </w:r>
      <w:r>
        <w:rPr>
          <w:rFonts w:ascii="Times New Roman" w:hAnsi="Times New Roman" w:cs="Times New Roman"/>
          <w:szCs w:val="22"/>
        </w:rPr>
        <w:t>4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7B4FFE" w:rsidRPr="006D6CE9" w14:paraId="27973A7A" w14:textId="77777777" w:rsidTr="00DC51ED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D1CEA" w14:textId="77777777" w:rsidR="007B4FFE" w:rsidRPr="006D6CE9" w:rsidRDefault="007B4FFE" w:rsidP="00DC51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AFF65" w14:textId="77777777" w:rsidR="007B4FFE" w:rsidRPr="006D6CE9" w:rsidRDefault="007B4FFE" w:rsidP="00DC51ED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CFB" w14:textId="77777777" w:rsidR="007B4FFE" w:rsidRPr="006D6CE9" w:rsidRDefault="007B4FFE" w:rsidP="00DC51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7B4FFE" w:rsidRPr="006D6CE9" w14:paraId="37A86B0F" w14:textId="77777777" w:rsidTr="00DC51ED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6FAB265F" w14:textId="77777777" w:rsidR="007B4FFE" w:rsidRPr="006D6CE9" w:rsidRDefault="007B4FFE" w:rsidP="00DC51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13EBF25E" w14:textId="77777777" w:rsidR="007B4FFE" w:rsidRPr="006D6CE9" w:rsidRDefault="007B4FFE" w:rsidP="00DC51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DAA55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C62D5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FFE" w:rsidRPr="006D6CE9" w14:paraId="295E7FB8" w14:textId="77777777" w:rsidTr="00DC51ED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531FE495" w14:textId="77777777" w:rsidR="007B4FFE" w:rsidRPr="006D6CE9" w:rsidRDefault="007B4FFE" w:rsidP="00DC51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10292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C57BC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9568711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___________________________________________________________________________________________________________</w:t>
      </w:r>
    </w:p>
    <w:p w14:paraId="77886D1E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7CEFEDA" w14:textId="77777777" w:rsidR="007B4FFE" w:rsidRPr="006D6CE9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6B13BAD9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EF405E0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9243B5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603C4ECB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4A7AC00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7B4FFE" w:rsidRPr="006D6CE9" w14:paraId="08386389" w14:textId="77777777" w:rsidTr="00DC51ED">
        <w:trPr>
          <w:trHeight w:val="307"/>
        </w:trPr>
        <w:tc>
          <w:tcPr>
            <w:tcW w:w="1129" w:type="dxa"/>
            <w:vMerge w:val="restart"/>
            <w:vAlign w:val="center"/>
          </w:tcPr>
          <w:p w14:paraId="2F7E1ED8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147209B5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75EB11E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561BEBF8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7B4FFE" w:rsidRPr="006D6CE9" w14:paraId="3A3BBB85" w14:textId="77777777" w:rsidTr="00DC51ED">
        <w:trPr>
          <w:trHeight w:val="413"/>
        </w:trPr>
        <w:tc>
          <w:tcPr>
            <w:tcW w:w="1129" w:type="dxa"/>
            <w:vMerge/>
          </w:tcPr>
          <w:p w14:paraId="764F3B75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58A8FCA6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65F163F7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7894D7A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0121916A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7FD43318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0AB92AA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7CA58B7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75E3AB9E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7B4FFE" w:rsidRPr="006D6CE9" w14:paraId="7D419DC0" w14:textId="77777777" w:rsidTr="00DC51ED">
        <w:trPr>
          <w:trHeight w:val="1912"/>
        </w:trPr>
        <w:tc>
          <w:tcPr>
            <w:tcW w:w="1129" w:type="dxa"/>
            <w:vMerge/>
          </w:tcPr>
          <w:p w14:paraId="20959F2E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27087497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0A6D8645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26C4CE7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6732B84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1FD442FA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2D1A39BA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6225644B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4&gt;</w:t>
            </w:r>
          </w:p>
        </w:tc>
        <w:tc>
          <w:tcPr>
            <w:tcW w:w="828" w:type="dxa"/>
            <w:vAlign w:val="center"/>
          </w:tcPr>
          <w:p w14:paraId="4F85754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4DF0EB1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2E772047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2B1E1E9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3D88FFD8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4BCBCBA6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64507266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FFE" w:rsidRPr="006D6CE9" w14:paraId="15746D58" w14:textId="77777777" w:rsidTr="00DC51ED">
        <w:tc>
          <w:tcPr>
            <w:tcW w:w="1129" w:type="dxa"/>
            <w:vAlign w:val="bottom"/>
          </w:tcPr>
          <w:p w14:paraId="594DC1C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170F4F27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415C4191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0B4C2C9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0456AF2A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0C8A94B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3B78A5C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1E7D511D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489D7C62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5CB993F1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566D644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3DAE09C9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58BA2AC0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7906F392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1ABB107E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23F64" w:rsidRPr="006D6CE9" w14:paraId="704F2FBE" w14:textId="77777777" w:rsidTr="004924E5">
        <w:tc>
          <w:tcPr>
            <w:tcW w:w="1129" w:type="dxa"/>
            <w:vAlign w:val="bottom"/>
          </w:tcPr>
          <w:p w14:paraId="2E938BF5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19АГ08000</w:t>
            </w:r>
          </w:p>
        </w:tc>
        <w:tc>
          <w:tcPr>
            <w:tcW w:w="700" w:type="dxa"/>
            <w:vAlign w:val="bottom"/>
          </w:tcPr>
          <w:p w14:paraId="6D6CF850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ителем</w:t>
            </w:r>
          </w:p>
        </w:tc>
        <w:tc>
          <w:tcPr>
            <w:tcW w:w="893" w:type="dxa"/>
            <w:vAlign w:val="bottom"/>
          </w:tcPr>
          <w:p w14:paraId="087F0BC1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002 От 3 лет до 8 лет</w:t>
            </w:r>
          </w:p>
        </w:tc>
        <w:tc>
          <w:tcPr>
            <w:tcW w:w="882" w:type="dxa"/>
            <w:vAlign w:val="bottom"/>
          </w:tcPr>
          <w:p w14:paraId="0CF293CE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511CEB26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903" w:type="dxa"/>
            <w:vAlign w:val="bottom"/>
          </w:tcPr>
          <w:p w14:paraId="5D75FC2D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12582F5B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Уровень удовлетворенности родителей 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5C1D63D7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828" w:type="dxa"/>
            <w:vAlign w:val="bottom"/>
          </w:tcPr>
          <w:p w14:paraId="6E8C0845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14:paraId="0D261EC1" w14:textId="3DA285D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0A7683F2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7FB0865E" w14:textId="47042E09" w:rsidR="00523F64" w:rsidRPr="004E5F90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97,05</w:t>
            </w:r>
          </w:p>
        </w:tc>
        <w:tc>
          <w:tcPr>
            <w:tcW w:w="1080" w:type="dxa"/>
          </w:tcPr>
          <w:p w14:paraId="321FD1D7" w14:textId="63DEA861" w:rsidR="00523F64" w:rsidRPr="004E5F90" w:rsidRDefault="00A73EBD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09C1EB2B" w14:textId="2AD9158E" w:rsidR="00523F64" w:rsidRPr="004E5F90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A73EB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,05</w:t>
            </w:r>
          </w:p>
        </w:tc>
        <w:tc>
          <w:tcPr>
            <w:tcW w:w="1831" w:type="dxa"/>
            <w:vAlign w:val="bottom"/>
          </w:tcPr>
          <w:p w14:paraId="6F677DBA" w14:textId="77777777" w:rsidR="00523F64" w:rsidRPr="006D6CE9" w:rsidRDefault="00523F64" w:rsidP="00523F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61499921" w14:textId="77777777" w:rsidR="007B4FFE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846A44" w14:textId="77777777" w:rsidR="007B4FFE" w:rsidRPr="006D6CE9" w:rsidRDefault="007B4FFE" w:rsidP="007B4FFE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625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628"/>
        <w:gridCol w:w="1060"/>
        <w:gridCol w:w="1085"/>
        <w:gridCol w:w="1093"/>
        <w:gridCol w:w="1114"/>
        <w:gridCol w:w="1032"/>
        <w:gridCol w:w="903"/>
        <w:gridCol w:w="967"/>
        <w:gridCol w:w="1272"/>
        <w:gridCol w:w="1290"/>
        <w:gridCol w:w="967"/>
        <w:gridCol w:w="1128"/>
        <w:gridCol w:w="1160"/>
        <w:gridCol w:w="901"/>
      </w:tblGrid>
      <w:tr w:rsidR="007B4FFE" w:rsidRPr="006D6CE9" w14:paraId="36B8A186" w14:textId="77777777" w:rsidTr="005B0A0F">
        <w:trPr>
          <w:trHeight w:val="111"/>
        </w:trPr>
        <w:tc>
          <w:tcPr>
            <w:tcW w:w="1652" w:type="dxa"/>
            <w:vMerge w:val="restart"/>
            <w:vAlign w:val="center"/>
          </w:tcPr>
          <w:p w14:paraId="75EDA66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773" w:type="dxa"/>
            <w:gridSpan w:val="3"/>
            <w:vMerge w:val="restart"/>
            <w:vAlign w:val="center"/>
          </w:tcPr>
          <w:p w14:paraId="3915358D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07" w:type="dxa"/>
            <w:gridSpan w:val="2"/>
            <w:vMerge w:val="restart"/>
          </w:tcPr>
          <w:p w14:paraId="7DB4395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9620" w:type="dxa"/>
            <w:gridSpan w:val="9"/>
            <w:vAlign w:val="bottom"/>
          </w:tcPr>
          <w:p w14:paraId="06098825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7B4FFE" w:rsidRPr="006D6CE9" w14:paraId="26E7C9C8" w14:textId="77777777" w:rsidTr="005B0A0F">
        <w:trPr>
          <w:trHeight w:val="451"/>
        </w:trPr>
        <w:tc>
          <w:tcPr>
            <w:tcW w:w="1652" w:type="dxa"/>
            <w:vMerge/>
          </w:tcPr>
          <w:p w14:paraId="6419605A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gridSpan w:val="3"/>
            <w:vMerge/>
          </w:tcPr>
          <w:p w14:paraId="3C925242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2"/>
            <w:vMerge/>
          </w:tcPr>
          <w:p w14:paraId="546A8797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 w:val="restart"/>
            <w:vAlign w:val="center"/>
          </w:tcPr>
          <w:p w14:paraId="15E08EFD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870" w:type="dxa"/>
            <w:gridSpan w:val="2"/>
            <w:vAlign w:val="center"/>
          </w:tcPr>
          <w:p w14:paraId="62DA3F4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529" w:type="dxa"/>
            <w:gridSpan w:val="3"/>
            <w:vAlign w:val="center"/>
          </w:tcPr>
          <w:p w14:paraId="69BB3A12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28" w:type="dxa"/>
            <w:vMerge w:val="restart"/>
            <w:vAlign w:val="center"/>
          </w:tcPr>
          <w:p w14:paraId="4EAFC138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160" w:type="dxa"/>
            <w:vMerge w:val="restart"/>
            <w:vAlign w:val="center"/>
          </w:tcPr>
          <w:p w14:paraId="479464C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01" w:type="dxa"/>
            <w:vMerge w:val="restart"/>
            <w:vAlign w:val="center"/>
          </w:tcPr>
          <w:p w14:paraId="22EADB32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7B4FFE" w:rsidRPr="006D6CE9" w14:paraId="30F12BF1" w14:textId="77777777" w:rsidTr="005B0A0F">
        <w:trPr>
          <w:trHeight w:val="2009"/>
        </w:trPr>
        <w:tc>
          <w:tcPr>
            <w:tcW w:w="1652" w:type="dxa"/>
            <w:vMerge/>
          </w:tcPr>
          <w:p w14:paraId="2534D579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14:paraId="76EE584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1060" w:type="dxa"/>
          </w:tcPr>
          <w:p w14:paraId="30BE578B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1085" w:type="dxa"/>
          </w:tcPr>
          <w:p w14:paraId="113133C2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93" w:type="dxa"/>
          </w:tcPr>
          <w:p w14:paraId="279B5F29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1114" w:type="dxa"/>
          </w:tcPr>
          <w:p w14:paraId="0E9E7EE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32" w:type="dxa"/>
            <w:vMerge/>
          </w:tcPr>
          <w:p w14:paraId="71769FE1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6EE07DA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967" w:type="dxa"/>
            <w:vAlign w:val="center"/>
          </w:tcPr>
          <w:p w14:paraId="3540BCA5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272" w:type="dxa"/>
            <w:vAlign w:val="center"/>
          </w:tcPr>
          <w:p w14:paraId="0F91C51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290" w:type="dxa"/>
            <w:vAlign w:val="bottom"/>
          </w:tcPr>
          <w:p w14:paraId="66437B5E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67" w:type="dxa"/>
            <w:vAlign w:val="center"/>
          </w:tcPr>
          <w:p w14:paraId="45E0A7D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8" w:type="dxa"/>
            <w:vMerge/>
          </w:tcPr>
          <w:p w14:paraId="56935252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vMerge/>
          </w:tcPr>
          <w:p w14:paraId="6CC9F99D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Merge/>
          </w:tcPr>
          <w:p w14:paraId="1B79F678" w14:textId="77777777" w:rsidR="007B4FFE" w:rsidRPr="006D6CE9" w:rsidRDefault="007B4FFE" w:rsidP="00DC51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FFE" w:rsidRPr="006D6CE9" w14:paraId="2CBD4D9C" w14:textId="77777777" w:rsidTr="005B0A0F">
        <w:tc>
          <w:tcPr>
            <w:tcW w:w="1652" w:type="dxa"/>
          </w:tcPr>
          <w:p w14:paraId="2F2F87EE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8" w:type="dxa"/>
          </w:tcPr>
          <w:p w14:paraId="4D7E84F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60" w:type="dxa"/>
          </w:tcPr>
          <w:p w14:paraId="09BFA07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5" w:type="dxa"/>
          </w:tcPr>
          <w:p w14:paraId="177CD46C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3" w:type="dxa"/>
          </w:tcPr>
          <w:p w14:paraId="2AEDF420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14" w:type="dxa"/>
          </w:tcPr>
          <w:p w14:paraId="05BB2EA5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32" w:type="dxa"/>
          </w:tcPr>
          <w:p w14:paraId="78F91A3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3" w:type="dxa"/>
          </w:tcPr>
          <w:p w14:paraId="076F017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67" w:type="dxa"/>
          </w:tcPr>
          <w:p w14:paraId="48977A69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272" w:type="dxa"/>
          </w:tcPr>
          <w:p w14:paraId="763FDB9E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90" w:type="dxa"/>
          </w:tcPr>
          <w:p w14:paraId="0AD93590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967" w:type="dxa"/>
          </w:tcPr>
          <w:p w14:paraId="49E87DD9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28" w:type="dxa"/>
          </w:tcPr>
          <w:p w14:paraId="7730D1E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60" w:type="dxa"/>
          </w:tcPr>
          <w:p w14:paraId="26F2B171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1" w:type="dxa"/>
          </w:tcPr>
          <w:p w14:paraId="478DFA0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B4FFE" w:rsidRPr="006D6CE9" w14:paraId="6E8CF10D" w14:textId="77777777" w:rsidTr="005B0A0F">
        <w:tc>
          <w:tcPr>
            <w:tcW w:w="1652" w:type="dxa"/>
          </w:tcPr>
          <w:p w14:paraId="7557318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19АГ08000</w:t>
            </w:r>
          </w:p>
        </w:tc>
        <w:tc>
          <w:tcPr>
            <w:tcW w:w="628" w:type="dxa"/>
          </w:tcPr>
          <w:p w14:paraId="2D153DA0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1060" w:type="dxa"/>
          </w:tcPr>
          <w:p w14:paraId="22E9F493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002 От 3 лет до 8 лет</w:t>
            </w:r>
          </w:p>
        </w:tc>
        <w:tc>
          <w:tcPr>
            <w:tcW w:w="1085" w:type="dxa"/>
          </w:tcPr>
          <w:p w14:paraId="04586FE4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3" w:type="dxa"/>
          </w:tcPr>
          <w:p w14:paraId="4FC9320D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1114" w:type="dxa"/>
          </w:tcPr>
          <w:p w14:paraId="74920DB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2" w:type="dxa"/>
          </w:tcPr>
          <w:p w14:paraId="2224FC06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903" w:type="dxa"/>
          </w:tcPr>
          <w:p w14:paraId="7FE54439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967" w:type="dxa"/>
          </w:tcPr>
          <w:p w14:paraId="19773AF1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272" w:type="dxa"/>
          </w:tcPr>
          <w:p w14:paraId="0E1CE953" w14:textId="0B7B8AF4" w:rsidR="007B4FFE" w:rsidRPr="006D6CE9" w:rsidRDefault="00523F64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</w:t>
            </w:r>
          </w:p>
        </w:tc>
        <w:tc>
          <w:tcPr>
            <w:tcW w:w="1290" w:type="dxa"/>
          </w:tcPr>
          <w:p w14:paraId="062FCA5B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7" w:type="dxa"/>
          </w:tcPr>
          <w:p w14:paraId="7272B72F" w14:textId="050CA050" w:rsidR="007B4FFE" w:rsidRPr="006D6CE9" w:rsidRDefault="00523F64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5D3FF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28" w:type="dxa"/>
          </w:tcPr>
          <w:p w14:paraId="35EA73C5" w14:textId="457D3652" w:rsidR="007B4FFE" w:rsidRPr="006D6CE9" w:rsidRDefault="00523F64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60" w:type="dxa"/>
          </w:tcPr>
          <w:p w14:paraId="7E682368" w14:textId="70CF4865" w:rsidR="007B4FFE" w:rsidRPr="006D6CE9" w:rsidRDefault="005B0A0F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  <w:r w:rsidR="005D3FF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1" w:type="dxa"/>
          </w:tcPr>
          <w:p w14:paraId="7C233A9F" w14:textId="77777777" w:rsidR="007B4FFE" w:rsidRPr="006D6CE9" w:rsidRDefault="007B4FFE" w:rsidP="00DC51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C0100CF" w14:textId="3D38CDE7" w:rsidR="005B0A0F" w:rsidRPr="006D6CE9" w:rsidRDefault="005B0A0F" w:rsidP="005B0A0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lastRenderedPageBreak/>
        <w:t>Раздел _</w:t>
      </w:r>
      <w:r>
        <w:rPr>
          <w:rFonts w:ascii="Times New Roman" w:hAnsi="Times New Roman" w:cs="Times New Roman"/>
          <w:szCs w:val="22"/>
        </w:rPr>
        <w:t>5</w:t>
      </w:r>
      <w:r w:rsidRPr="006D6CE9">
        <w:rPr>
          <w:rFonts w:ascii="Times New Roman" w:hAnsi="Times New Roman" w:cs="Times New Roman"/>
          <w:szCs w:val="22"/>
        </w:rPr>
        <w:t>__</w:t>
      </w:r>
    </w:p>
    <w:tbl>
      <w:tblPr>
        <w:tblW w:w="0" w:type="auto"/>
        <w:tblBorders>
          <w:bottom w:val="single" w:sz="4" w:space="0" w:color="auto"/>
          <w:right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761"/>
        <w:gridCol w:w="1644"/>
        <w:gridCol w:w="1004"/>
      </w:tblGrid>
      <w:tr w:rsidR="005B0A0F" w:rsidRPr="006D6CE9" w14:paraId="736C3B9C" w14:textId="77777777" w:rsidTr="002305CF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8901C4" w14:textId="77777777" w:rsidR="005B0A0F" w:rsidRPr="006D6CE9" w:rsidRDefault="005B0A0F" w:rsidP="002305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1. Наименование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 Присмотр и уход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5A87A" w14:textId="77777777" w:rsidR="005B0A0F" w:rsidRPr="006D6CE9" w:rsidRDefault="005B0A0F" w:rsidP="002305CF">
            <w:pPr>
              <w:pStyle w:val="ConsPlusNormal"/>
              <w:ind w:firstLine="608"/>
              <w:jc w:val="right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Код по региональному перечню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5DC" w14:textId="77777777" w:rsidR="005B0A0F" w:rsidRPr="006D6CE9" w:rsidRDefault="005B0A0F" w:rsidP="002305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50.785.0</w:t>
            </w:r>
          </w:p>
        </w:tc>
      </w:tr>
      <w:tr w:rsidR="005B0A0F" w:rsidRPr="006D6CE9" w14:paraId="412BACCC" w14:textId="77777777" w:rsidTr="002305CF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1A37D3B3" w14:textId="77777777" w:rsidR="005B0A0F" w:rsidRPr="006D6CE9" w:rsidRDefault="005B0A0F" w:rsidP="002305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61" w:type="dxa"/>
            <w:tcBorders>
              <w:left w:val="nil"/>
              <w:right w:val="nil"/>
            </w:tcBorders>
          </w:tcPr>
          <w:p w14:paraId="6AC12F99" w14:textId="77777777" w:rsidR="005B0A0F" w:rsidRPr="006D6CE9" w:rsidRDefault="005B0A0F" w:rsidP="002305C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FBEB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C1919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A0F" w:rsidRPr="006D6CE9" w14:paraId="580AA1D5" w14:textId="77777777" w:rsidTr="002305CF">
        <w:tc>
          <w:tcPr>
            <w:tcW w:w="11766" w:type="dxa"/>
            <w:gridSpan w:val="2"/>
            <w:tcBorders>
              <w:left w:val="nil"/>
              <w:bottom w:val="nil"/>
              <w:right w:val="nil"/>
            </w:tcBorders>
          </w:tcPr>
          <w:p w14:paraId="4390EA59" w14:textId="77777777" w:rsidR="005B0A0F" w:rsidRPr="006D6CE9" w:rsidRDefault="005B0A0F" w:rsidP="002305C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2. Категории потребителей работы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физические лица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7B22D0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34E2A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EF5CE5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___________________________________________________________________________________________________________</w:t>
      </w:r>
    </w:p>
    <w:p w14:paraId="3BCB81FA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4623EC" w14:textId="77777777" w:rsidR="005B0A0F" w:rsidRPr="006D6CE9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 Сведения о фактическом достижении показателей, характеризующих объем и (или) качество работы</w:t>
      </w:r>
    </w:p>
    <w:p w14:paraId="62DCCEE0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F965C7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9C26D8B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3.1. Сведения о фактическом достижении показателей, характеризующих качество работы</w:t>
      </w:r>
    </w:p>
    <w:p w14:paraId="72F136B3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ACC5CA0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700"/>
        <w:gridCol w:w="893"/>
        <w:gridCol w:w="882"/>
        <w:gridCol w:w="875"/>
        <w:gridCol w:w="903"/>
        <w:gridCol w:w="794"/>
        <w:gridCol w:w="882"/>
        <w:gridCol w:w="828"/>
        <w:gridCol w:w="1020"/>
        <w:gridCol w:w="1134"/>
        <w:gridCol w:w="870"/>
        <w:gridCol w:w="1080"/>
        <w:gridCol w:w="1058"/>
        <w:gridCol w:w="1831"/>
      </w:tblGrid>
      <w:tr w:rsidR="005B0A0F" w:rsidRPr="006D6CE9" w14:paraId="2795114A" w14:textId="77777777" w:rsidTr="002305CF">
        <w:trPr>
          <w:trHeight w:val="307"/>
        </w:trPr>
        <w:tc>
          <w:tcPr>
            <w:tcW w:w="1129" w:type="dxa"/>
            <w:vMerge w:val="restart"/>
            <w:vAlign w:val="center"/>
          </w:tcPr>
          <w:p w14:paraId="7D0A39AB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</w:t>
            </w:r>
            <w:r>
              <w:rPr>
                <w:rFonts w:ascii="Times New Roman" w:hAnsi="Times New Roman" w:cs="Times New Roman"/>
                <w:szCs w:val="22"/>
              </w:rPr>
              <w:t>ль-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2475" w:type="dxa"/>
            <w:gridSpan w:val="3"/>
            <w:vMerge w:val="restart"/>
            <w:vAlign w:val="center"/>
          </w:tcPr>
          <w:p w14:paraId="0C534345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1778" w:type="dxa"/>
            <w:gridSpan w:val="2"/>
            <w:vMerge w:val="restart"/>
            <w:vAlign w:val="center"/>
          </w:tcPr>
          <w:p w14:paraId="71486224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Показатель,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характеризую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щий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условия (формы)</w:t>
            </w:r>
          </w:p>
        </w:tc>
        <w:tc>
          <w:tcPr>
            <w:tcW w:w="9497" w:type="dxa"/>
            <w:gridSpan w:val="9"/>
            <w:vAlign w:val="bottom"/>
          </w:tcPr>
          <w:p w14:paraId="00E9E22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качества работы</w:t>
            </w:r>
          </w:p>
        </w:tc>
      </w:tr>
      <w:tr w:rsidR="005B0A0F" w:rsidRPr="006D6CE9" w14:paraId="7EE89233" w14:textId="77777777" w:rsidTr="002305CF">
        <w:trPr>
          <w:trHeight w:val="413"/>
        </w:trPr>
        <w:tc>
          <w:tcPr>
            <w:tcW w:w="1129" w:type="dxa"/>
            <w:vMerge/>
          </w:tcPr>
          <w:p w14:paraId="1CC4FCAF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gridSpan w:val="3"/>
            <w:vMerge/>
          </w:tcPr>
          <w:p w14:paraId="4C1E786A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  <w:vMerge/>
          </w:tcPr>
          <w:p w14:paraId="47FE4A7E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017CACF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зателя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710" w:type="dxa"/>
            <w:gridSpan w:val="2"/>
            <w:vAlign w:val="center"/>
          </w:tcPr>
          <w:p w14:paraId="2704A732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024" w:type="dxa"/>
            <w:gridSpan w:val="3"/>
            <w:vAlign w:val="center"/>
          </w:tcPr>
          <w:p w14:paraId="788F01B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80" w:type="dxa"/>
            <w:vMerge w:val="restart"/>
            <w:vAlign w:val="center"/>
          </w:tcPr>
          <w:p w14:paraId="21423CBD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58" w:type="dxa"/>
            <w:vMerge w:val="restart"/>
            <w:vAlign w:val="center"/>
          </w:tcPr>
          <w:p w14:paraId="0520D9C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31" w:type="dxa"/>
            <w:vMerge w:val="restart"/>
            <w:vAlign w:val="center"/>
          </w:tcPr>
          <w:p w14:paraId="584F8D32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5B0A0F" w:rsidRPr="006D6CE9" w14:paraId="1E65117F" w14:textId="77777777" w:rsidTr="002305CF">
        <w:trPr>
          <w:trHeight w:val="1912"/>
        </w:trPr>
        <w:tc>
          <w:tcPr>
            <w:tcW w:w="1129" w:type="dxa"/>
            <w:vMerge/>
          </w:tcPr>
          <w:p w14:paraId="3B3DA2F7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</w:tcPr>
          <w:p w14:paraId="46A1C20F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93" w:type="dxa"/>
          </w:tcPr>
          <w:p w14:paraId="469E9B9B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82" w:type="dxa"/>
          </w:tcPr>
          <w:p w14:paraId="4DC4613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875" w:type="dxa"/>
          </w:tcPr>
          <w:p w14:paraId="01D1BDD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903" w:type="dxa"/>
          </w:tcPr>
          <w:p w14:paraId="666CB28D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 &lt;4&gt;</w:t>
            </w:r>
          </w:p>
        </w:tc>
        <w:tc>
          <w:tcPr>
            <w:tcW w:w="794" w:type="dxa"/>
            <w:vMerge/>
          </w:tcPr>
          <w:p w14:paraId="730AB612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vAlign w:val="center"/>
          </w:tcPr>
          <w:p w14:paraId="7CF7C221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>&lt;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>4&gt;</w:t>
            </w:r>
          </w:p>
        </w:tc>
        <w:tc>
          <w:tcPr>
            <w:tcW w:w="828" w:type="dxa"/>
            <w:vAlign w:val="center"/>
          </w:tcPr>
          <w:p w14:paraId="47DF53E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020" w:type="dxa"/>
            <w:vAlign w:val="center"/>
          </w:tcPr>
          <w:p w14:paraId="5DA30F7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134" w:type="dxa"/>
            <w:vAlign w:val="center"/>
          </w:tcPr>
          <w:p w14:paraId="539487A4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дено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D6CE9">
              <w:rPr>
                <w:rFonts w:ascii="Times New Roman" w:hAnsi="Times New Roman" w:cs="Times New Roman"/>
                <w:szCs w:val="22"/>
              </w:rPr>
              <w:t xml:space="preserve">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70" w:type="dxa"/>
            <w:vAlign w:val="center"/>
          </w:tcPr>
          <w:p w14:paraId="042488C1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80" w:type="dxa"/>
            <w:vMerge/>
          </w:tcPr>
          <w:p w14:paraId="089F165B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14:paraId="5A29440D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vMerge/>
          </w:tcPr>
          <w:p w14:paraId="7C2479E4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A0F" w:rsidRPr="006D6CE9" w14:paraId="36FEC32E" w14:textId="77777777" w:rsidTr="002305CF">
        <w:tc>
          <w:tcPr>
            <w:tcW w:w="1129" w:type="dxa"/>
            <w:vAlign w:val="bottom"/>
          </w:tcPr>
          <w:p w14:paraId="265CFDBE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0" w:type="dxa"/>
            <w:vAlign w:val="bottom"/>
          </w:tcPr>
          <w:p w14:paraId="587F3C3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93" w:type="dxa"/>
            <w:vAlign w:val="bottom"/>
          </w:tcPr>
          <w:p w14:paraId="2436BE5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82" w:type="dxa"/>
            <w:vAlign w:val="bottom"/>
          </w:tcPr>
          <w:p w14:paraId="632FC7D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75" w:type="dxa"/>
            <w:vAlign w:val="bottom"/>
          </w:tcPr>
          <w:p w14:paraId="3B129FEE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3" w:type="dxa"/>
            <w:vAlign w:val="bottom"/>
          </w:tcPr>
          <w:p w14:paraId="548E4DF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94" w:type="dxa"/>
            <w:vAlign w:val="bottom"/>
          </w:tcPr>
          <w:p w14:paraId="7251FB22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82" w:type="dxa"/>
            <w:vAlign w:val="bottom"/>
          </w:tcPr>
          <w:p w14:paraId="4E1C3199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14:paraId="2AA7AA4D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20" w:type="dxa"/>
            <w:vAlign w:val="bottom"/>
          </w:tcPr>
          <w:p w14:paraId="7D3D1F24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14:paraId="2CE099BF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70" w:type="dxa"/>
            <w:vAlign w:val="bottom"/>
          </w:tcPr>
          <w:p w14:paraId="3F76FCFE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80" w:type="dxa"/>
            <w:vAlign w:val="bottom"/>
          </w:tcPr>
          <w:p w14:paraId="52D4767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058" w:type="dxa"/>
            <w:vAlign w:val="bottom"/>
          </w:tcPr>
          <w:p w14:paraId="3BD2679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831" w:type="dxa"/>
            <w:vAlign w:val="bottom"/>
          </w:tcPr>
          <w:p w14:paraId="11DBC41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D3FF7" w:rsidRPr="006D6CE9" w14:paraId="1E94B6A5" w14:textId="77777777" w:rsidTr="00CA19F0">
        <w:tc>
          <w:tcPr>
            <w:tcW w:w="1129" w:type="dxa"/>
            <w:vAlign w:val="bottom"/>
          </w:tcPr>
          <w:p w14:paraId="66929C37" w14:textId="724A2B4C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19АА14000</w:t>
            </w:r>
          </w:p>
        </w:tc>
        <w:tc>
          <w:tcPr>
            <w:tcW w:w="700" w:type="dxa"/>
            <w:vAlign w:val="bottom"/>
          </w:tcPr>
          <w:p w14:paraId="217FE863" w14:textId="6BBCC7D2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Дети-инвалиды</w:t>
            </w:r>
          </w:p>
        </w:tc>
        <w:tc>
          <w:tcPr>
            <w:tcW w:w="893" w:type="dxa"/>
            <w:vAlign w:val="bottom"/>
          </w:tcPr>
          <w:p w14:paraId="4302E1DA" w14:textId="7F12FA5E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882" w:type="dxa"/>
            <w:vAlign w:val="bottom"/>
          </w:tcPr>
          <w:p w14:paraId="609F3166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dxa"/>
            <w:vAlign w:val="bottom"/>
          </w:tcPr>
          <w:p w14:paraId="563701A7" w14:textId="639AA43D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06 Группа полного дня</w:t>
            </w:r>
          </w:p>
        </w:tc>
        <w:tc>
          <w:tcPr>
            <w:tcW w:w="903" w:type="dxa"/>
            <w:vAlign w:val="bottom"/>
          </w:tcPr>
          <w:p w14:paraId="17473737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vAlign w:val="bottom"/>
          </w:tcPr>
          <w:p w14:paraId="221E00C4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Уровень удовлетворенности родителей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воспитанников качеством услуги</w:t>
            </w:r>
          </w:p>
        </w:tc>
        <w:tc>
          <w:tcPr>
            <w:tcW w:w="882" w:type="dxa"/>
            <w:vAlign w:val="bottom"/>
          </w:tcPr>
          <w:p w14:paraId="74101320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процент</w:t>
            </w:r>
          </w:p>
        </w:tc>
        <w:tc>
          <w:tcPr>
            <w:tcW w:w="828" w:type="dxa"/>
            <w:vAlign w:val="bottom"/>
          </w:tcPr>
          <w:p w14:paraId="27BAAE1C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1020" w:type="dxa"/>
          </w:tcPr>
          <w:p w14:paraId="3FB628D6" w14:textId="4613C5DE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1134" w:type="dxa"/>
          </w:tcPr>
          <w:p w14:paraId="4A496A37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0" w:type="dxa"/>
          </w:tcPr>
          <w:p w14:paraId="7D7C9CF7" w14:textId="6CDAD99D" w:rsidR="005D3FF7" w:rsidRPr="004E5F90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97,05</w:t>
            </w:r>
          </w:p>
        </w:tc>
        <w:tc>
          <w:tcPr>
            <w:tcW w:w="1080" w:type="dxa"/>
          </w:tcPr>
          <w:p w14:paraId="309E9988" w14:textId="60473915" w:rsidR="005D3FF7" w:rsidRPr="004E5F90" w:rsidRDefault="00A73EBD" w:rsidP="00A73E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8" w:type="dxa"/>
          </w:tcPr>
          <w:p w14:paraId="4F74BC2A" w14:textId="044A8B73" w:rsidR="005D3FF7" w:rsidRPr="004E5F90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  <w:r w:rsidR="00A73EBD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,05</w:t>
            </w:r>
          </w:p>
        </w:tc>
        <w:tc>
          <w:tcPr>
            <w:tcW w:w="1831" w:type="dxa"/>
            <w:vAlign w:val="bottom"/>
          </w:tcPr>
          <w:p w14:paraId="4C637538" w14:textId="77777777" w:rsidR="005D3FF7" w:rsidRPr="006D6CE9" w:rsidRDefault="005D3FF7" w:rsidP="005D3F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Сведения предоставлены по результатам мониторинга МБУ «СЦОКО»</w:t>
            </w:r>
          </w:p>
        </w:tc>
      </w:tr>
    </w:tbl>
    <w:p w14:paraId="62706500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CDFAC43" w14:textId="77777777" w:rsidR="005B0A0F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E03218" w14:textId="77777777" w:rsidR="005B0A0F" w:rsidRPr="006D6CE9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6D6CE9">
        <w:rPr>
          <w:rFonts w:ascii="Times New Roman" w:hAnsi="Times New Roman" w:cs="Times New Roman"/>
          <w:szCs w:val="22"/>
        </w:rPr>
        <w:t>3.2. Сведения о фактическом достижении показателей, характеризующих объем работы:</w:t>
      </w:r>
    </w:p>
    <w:tbl>
      <w:tblPr>
        <w:tblW w:w="1479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686"/>
        <w:gridCol w:w="1158"/>
        <w:gridCol w:w="1185"/>
        <w:gridCol w:w="1194"/>
        <w:gridCol w:w="814"/>
        <w:gridCol w:w="1128"/>
        <w:gridCol w:w="987"/>
        <w:gridCol w:w="862"/>
        <w:gridCol w:w="1134"/>
        <w:gridCol w:w="1275"/>
        <w:gridCol w:w="851"/>
        <w:gridCol w:w="1134"/>
        <w:gridCol w:w="923"/>
        <w:gridCol w:w="544"/>
      </w:tblGrid>
      <w:tr w:rsidR="005B0A0F" w:rsidRPr="006D6CE9" w14:paraId="75A21C12" w14:textId="77777777" w:rsidTr="005B0A0F">
        <w:trPr>
          <w:trHeight w:val="111"/>
        </w:trPr>
        <w:tc>
          <w:tcPr>
            <w:tcW w:w="917" w:type="dxa"/>
            <w:vMerge w:val="restart"/>
            <w:vAlign w:val="center"/>
          </w:tcPr>
          <w:p w14:paraId="62EEC5EB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Уникаль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ный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номер </w:t>
            </w:r>
            <w:proofErr w:type="spellStart"/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вой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записи </w:t>
            </w:r>
            <w:hyperlink w:anchor="P1370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3029" w:type="dxa"/>
            <w:gridSpan w:val="3"/>
            <w:vMerge w:val="restart"/>
            <w:vAlign w:val="center"/>
          </w:tcPr>
          <w:p w14:paraId="7D2BA44E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008" w:type="dxa"/>
            <w:gridSpan w:val="2"/>
            <w:vMerge w:val="restart"/>
          </w:tcPr>
          <w:p w14:paraId="0E4B3FA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Показатель, характеризующий условия (формы)</w:t>
            </w:r>
          </w:p>
        </w:tc>
        <w:tc>
          <w:tcPr>
            <w:tcW w:w="8838" w:type="dxa"/>
            <w:gridSpan w:val="9"/>
            <w:vAlign w:val="bottom"/>
          </w:tcPr>
          <w:p w14:paraId="77D65C5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Показатель объема работы</w:t>
            </w:r>
          </w:p>
        </w:tc>
      </w:tr>
      <w:tr w:rsidR="005B0A0F" w:rsidRPr="006D6CE9" w14:paraId="514DECE5" w14:textId="77777777" w:rsidTr="005B0A0F">
        <w:trPr>
          <w:trHeight w:val="451"/>
        </w:trPr>
        <w:tc>
          <w:tcPr>
            <w:tcW w:w="917" w:type="dxa"/>
            <w:vMerge/>
          </w:tcPr>
          <w:p w14:paraId="671BD90B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gridSpan w:val="3"/>
            <w:vMerge/>
          </w:tcPr>
          <w:p w14:paraId="32627A9A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gridSpan w:val="2"/>
            <w:vMerge/>
          </w:tcPr>
          <w:p w14:paraId="0706263D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11F59FCB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849" w:type="dxa"/>
            <w:gridSpan w:val="2"/>
            <w:vAlign w:val="center"/>
          </w:tcPr>
          <w:p w14:paraId="16FFF9F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260" w:type="dxa"/>
            <w:gridSpan w:val="3"/>
            <w:vAlign w:val="center"/>
          </w:tcPr>
          <w:p w14:paraId="7525AD61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134" w:type="dxa"/>
            <w:vMerge w:val="restart"/>
            <w:vAlign w:val="center"/>
          </w:tcPr>
          <w:p w14:paraId="41795FF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6D6CE9">
              <w:rPr>
                <w:rFonts w:ascii="Times New Roman" w:hAnsi="Times New Roman" w:cs="Times New Roman"/>
                <w:szCs w:val="22"/>
              </w:rPr>
              <w:t>опус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тимое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3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923" w:type="dxa"/>
            <w:vMerge w:val="restart"/>
            <w:vAlign w:val="center"/>
          </w:tcPr>
          <w:p w14:paraId="68637F2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6D6CE9">
              <w:rPr>
                <w:rFonts w:ascii="Times New Roman" w:hAnsi="Times New Roman" w:cs="Times New Roman"/>
                <w:szCs w:val="22"/>
              </w:rPr>
              <w:t>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превы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шающее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допусти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мое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возмож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)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отклоне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374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544" w:type="dxa"/>
            <w:vMerge w:val="restart"/>
            <w:vAlign w:val="center"/>
          </w:tcPr>
          <w:p w14:paraId="4C115DF2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</w:tr>
      <w:tr w:rsidR="005B0A0F" w:rsidRPr="006D6CE9" w14:paraId="6D406577" w14:textId="77777777" w:rsidTr="005B0A0F">
        <w:trPr>
          <w:trHeight w:val="2009"/>
        </w:trPr>
        <w:tc>
          <w:tcPr>
            <w:tcW w:w="917" w:type="dxa"/>
            <w:vMerge/>
          </w:tcPr>
          <w:p w14:paraId="3586012E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70E82271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014 Категория потребителей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1158" w:type="dxa"/>
          </w:tcPr>
          <w:p w14:paraId="147E360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159 Возраст обучающихся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1185" w:type="dxa"/>
          </w:tcPr>
          <w:p w14:paraId="48EA55A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94" w:type="dxa"/>
          </w:tcPr>
          <w:p w14:paraId="60E57FC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002 Справочник периодов пребывания </w:t>
            </w:r>
            <w:r w:rsidRPr="006D6CE9">
              <w:rPr>
                <w:rFonts w:ascii="Times New Roman" w:hAnsi="Times New Roman" w:cs="Times New Roman"/>
                <w:szCs w:val="22"/>
              </w:rPr>
              <w:t>&lt;4&gt;</w:t>
            </w:r>
          </w:p>
        </w:tc>
        <w:tc>
          <w:tcPr>
            <w:tcW w:w="814" w:type="dxa"/>
          </w:tcPr>
          <w:p w14:paraId="5F62C18A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аиме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нование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показа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теля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28" w:type="dxa"/>
            <w:vMerge/>
          </w:tcPr>
          <w:p w14:paraId="6AA7AE56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Align w:val="center"/>
          </w:tcPr>
          <w:p w14:paraId="3DD805F7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6D6CE9">
              <w:rPr>
                <w:rFonts w:ascii="Times New Roman" w:hAnsi="Times New Roman" w:cs="Times New Roman"/>
                <w:szCs w:val="22"/>
              </w:rPr>
              <w:t>аи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мено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вание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862" w:type="dxa"/>
            <w:vAlign w:val="center"/>
          </w:tcPr>
          <w:p w14:paraId="23699DB6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6D6CE9">
              <w:rPr>
                <w:rFonts w:ascii="Times New Roman" w:hAnsi="Times New Roman" w:cs="Times New Roman"/>
                <w:szCs w:val="22"/>
              </w:rPr>
              <w:t xml:space="preserve"> &lt;4&gt;</w:t>
            </w:r>
          </w:p>
        </w:tc>
        <w:tc>
          <w:tcPr>
            <w:tcW w:w="1134" w:type="dxa"/>
            <w:vAlign w:val="center"/>
          </w:tcPr>
          <w:p w14:paraId="25D425D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год &lt;4&gt;</w:t>
            </w:r>
          </w:p>
        </w:tc>
        <w:tc>
          <w:tcPr>
            <w:tcW w:w="1275" w:type="dxa"/>
            <w:vAlign w:val="bottom"/>
          </w:tcPr>
          <w:p w14:paraId="56BB561B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6D6CE9">
              <w:rPr>
                <w:rFonts w:ascii="Times New Roman" w:hAnsi="Times New Roman" w:cs="Times New Roman"/>
                <w:szCs w:val="22"/>
              </w:rPr>
              <w:t>твержде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но</w:t>
            </w:r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в 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пальном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задании на отчетную дату </w:t>
            </w:r>
            <w:hyperlink w:anchor="P1371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1" w:type="dxa"/>
            <w:vAlign w:val="center"/>
          </w:tcPr>
          <w:p w14:paraId="6BE336D4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6D6CE9">
              <w:rPr>
                <w:rFonts w:ascii="Times New Roman" w:hAnsi="Times New Roman" w:cs="Times New Roman"/>
                <w:szCs w:val="22"/>
              </w:rPr>
              <w:t>спол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6D6CE9">
              <w:rPr>
                <w:rFonts w:ascii="Times New Roman" w:hAnsi="Times New Roman" w:cs="Times New Roman"/>
                <w:szCs w:val="22"/>
              </w:rPr>
              <w:t>нено</w:t>
            </w:r>
            <w:proofErr w:type="spellEnd"/>
            <w:r w:rsidRPr="006D6CE9">
              <w:rPr>
                <w:rFonts w:ascii="Times New Roman" w:hAnsi="Times New Roman" w:cs="Times New Roman"/>
                <w:szCs w:val="22"/>
              </w:rPr>
              <w:t xml:space="preserve"> на </w:t>
            </w:r>
            <w:proofErr w:type="gramStart"/>
            <w:r w:rsidRPr="006D6CE9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Pr="006D6CE9">
              <w:rPr>
                <w:rFonts w:ascii="Times New Roman" w:hAnsi="Times New Roman" w:cs="Times New Roman"/>
                <w:szCs w:val="22"/>
              </w:rPr>
              <w:t>ную</w:t>
            </w:r>
            <w:proofErr w:type="spellEnd"/>
            <w:proofErr w:type="gramEnd"/>
            <w:r w:rsidRPr="006D6CE9">
              <w:rPr>
                <w:rFonts w:ascii="Times New Roman" w:hAnsi="Times New Roman" w:cs="Times New Roman"/>
                <w:szCs w:val="22"/>
              </w:rPr>
              <w:t xml:space="preserve"> дату </w:t>
            </w:r>
            <w:hyperlink w:anchor="P1372" w:history="1">
              <w:r w:rsidRPr="006D6CE9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4" w:type="dxa"/>
            <w:vMerge/>
          </w:tcPr>
          <w:p w14:paraId="06BB47DF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vMerge/>
          </w:tcPr>
          <w:p w14:paraId="59C0FC5E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vMerge/>
          </w:tcPr>
          <w:p w14:paraId="5B9E917E" w14:textId="77777777" w:rsidR="005B0A0F" w:rsidRPr="006D6CE9" w:rsidRDefault="005B0A0F" w:rsidP="002305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B0A0F" w:rsidRPr="006D6CE9" w14:paraId="60ECDAA9" w14:textId="77777777" w:rsidTr="005B0A0F">
        <w:tc>
          <w:tcPr>
            <w:tcW w:w="917" w:type="dxa"/>
          </w:tcPr>
          <w:p w14:paraId="5A81662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6" w:type="dxa"/>
          </w:tcPr>
          <w:p w14:paraId="313839BD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58" w:type="dxa"/>
          </w:tcPr>
          <w:p w14:paraId="550BC626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85" w:type="dxa"/>
          </w:tcPr>
          <w:p w14:paraId="3FBD8C6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94" w:type="dxa"/>
          </w:tcPr>
          <w:p w14:paraId="65BF2048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14" w:type="dxa"/>
          </w:tcPr>
          <w:p w14:paraId="70464916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28" w:type="dxa"/>
          </w:tcPr>
          <w:p w14:paraId="536ED683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87" w:type="dxa"/>
          </w:tcPr>
          <w:p w14:paraId="5E2853CD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62" w:type="dxa"/>
          </w:tcPr>
          <w:p w14:paraId="4C23D51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15B373C2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275" w:type="dxa"/>
          </w:tcPr>
          <w:p w14:paraId="206C9220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14:paraId="002E9565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1625E6E9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23" w:type="dxa"/>
          </w:tcPr>
          <w:p w14:paraId="47183A5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544" w:type="dxa"/>
          </w:tcPr>
          <w:p w14:paraId="0783A8BC" w14:textId="77777777" w:rsidR="005B0A0F" w:rsidRPr="006D6CE9" w:rsidRDefault="005B0A0F" w:rsidP="002305C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CE9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5B0A0F" w:rsidRPr="006D6CE9" w14:paraId="0C361D21" w14:textId="77777777" w:rsidTr="0082747B">
        <w:tc>
          <w:tcPr>
            <w:tcW w:w="917" w:type="dxa"/>
          </w:tcPr>
          <w:p w14:paraId="798D5F3B" w14:textId="105133D5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853211О.99.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0.БВ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19АА14000</w:t>
            </w:r>
          </w:p>
        </w:tc>
        <w:tc>
          <w:tcPr>
            <w:tcW w:w="686" w:type="dxa"/>
            <w:vAlign w:val="bottom"/>
          </w:tcPr>
          <w:p w14:paraId="3F8B5278" w14:textId="187804ED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Дети-инвалиды</w:t>
            </w:r>
          </w:p>
        </w:tc>
        <w:tc>
          <w:tcPr>
            <w:tcW w:w="1158" w:type="dxa"/>
            <w:vAlign w:val="bottom"/>
          </w:tcPr>
          <w:p w14:paraId="5EE79F22" w14:textId="7472705E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003 От 3 лет до 8 лет</w:t>
            </w:r>
          </w:p>
        </w:tc>
        <w:tc>
          <w:tcPr>
            <w:tcW w:w="1185" w:type="dxa"/>
          </w:tcPr>
          <w:p w14:paraId="76D0B783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4" w:type="dxa"/>
          </w:tcPr>
          <w:p w14:paraId="401D0677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Группа полного дня</w:t>
            </w:r>
          </w:p>
        </w:tc>
        <w:tc>
          <w:tcPr>
            <w:tcW w:w="814" w:type="dxa"/>
          </w:tcPr>
          <w:p w14:paraId="348DD008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28" w:type="dxa"/>
          </w:tcPr>
          <w:p w14:paraId="3F72A3B7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Число обучающихся</w:t>
            </w:r>
          </w:p>
        </w:tc>
        <w:tc>
          <w:tcPr>
            <w:tcW w:w="987" w:type="dxa"/>
          </w:tcPr>
          <w:p w14:paraId="2BFF7108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862" w:type="dxa"/>
          </w:tcPr>
          <w:p w14:paraId="01A019AD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792</w:t>
            </w:r>
          </w:p>
        </w:tc>
        <w:tc>
          <w:tcPr>
            <w:tcW w:w="1134" w:type="dxa"/>
          </w:tcPr>
          <w:p w14:paraId="7605A62F" w14:textId="00F8C330" w:rsidR="005B0A0F" w:rsidRPr="006D6CE9" w:rsidRDefault="005D3FF7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5" w:type="dxa"/>
          </w:tcPr>
          <w:p w14:paraId="51C55CF3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14:paraId="1B8BAFAB" w14:textId="732EFE40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58DF0158" w14:textId="57F97EBE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3" w:type="dxa"/>
          </w:tcPr>
          <w:p w14:paraId="7E437F15" w14:textId="07F806CE" w:rsidR="005B0A0F" w:rsidRPr="006D6CE9" w:rsidRDefault="005D3FF7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44" w:type="dxa"/>
          </w:tcPr>
          <w:p w14:paraId="7E6F3AF7" w14:textId="77777777" w:rsidR="005B0A0F" w:rsidRPr="006D6CE9" w:rsidRDefault="005B0A0F" w:rsidP="005B0A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6F0C04A" w14:textId="5008ED07" w:rsidR="005B0A0F" w:rsidRDefault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693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61"/>
        <w:gridCol w:w="1769"/>
        <w:gridCol w:w="1701"/>
        <w:gridCol w:w="3574"/>
        <w:gridCol w:w="5830"/>
      </w:tblGrid>
      <w:tr w:rsidR="005B0A0F" w:rsidRPr="00D67C60" w14:paraId="32A7DDC0" w14:textId="77777777" w:rsidTr="002305CF">
        <w:trPr>
          <w:gridAfter w:val="1"/>
          <w:wAfter w:w="5830" w:type="dxa"/>
        </w:trPr>
        <w:tc>
          <w:tcPr>
            <w:tcW w:w="4061" w:type="dxa"/>
            <w:vMerge w:val="restart"/>
            <w:hideMark/>
          </w:tcPr>
          <w:p w14:paraId="736AB693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</w:p>
        </w:tc>
        <w:tc>
          <w:tcPr>
            <w:tcW w:w="1769" w:type="dxa"/>
            <w:hideMark/>
          </w:tcPr>
          <w:p w14:paraId="5FEB296D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701" w:type="dxa"/>
            <w:vAlign w:val="bottom"/>
            <w:hideMark/>
          </w:tcPr>
          <w:p w14:paraId="5BA11689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___________</w:t>
            </w:r>
          </w:p>
        </w:tc>
        <w:tc>
          <w:tcPr>
            <w:tcW w:w="3574" w:type="dxa"/>
            <w:vAlign w:val="bottom"/>
            <w:hideMark/>
          </w:tcPr>
          <w:p w14:paraId="4DEA5ABD" w14:textId="1DADB3E0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С.В. Галкина </w:t>
            </w:r>
          </w:p>
        </w:tc>
      </w:tr>
      <w:tr w:rsidR="005B0A0F" w:rsidRPr="00D67C60" w14:paraId="4FFC9167" w14:textId="77777777" w:rsidTr="002305CF">
        <w:tc>
          <w:tcPr>
            <w:tcW w:w="4061" w:type="dxa"/>
            <w:vMerge/>
            <w:vAlign w:val="center"/>
            <w:hideMark/>
          </w:tcPr>
          <w:p w14:paraId="6CF2E776" w14:textId="77777777" w:rsidR="005B0A0F" w:rsidRPr="00D67C60" w:rsidRDefault="005B0A0F" w:rsidP="002305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hideMark/>
          </w:tcPr>
          <w:p w14:paraId="3DA69C78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(должность)</w:t>
            </w:r>
          </w:p>
        </w:tc>
        <w:tc>
          <w:tcPr>
            <w:tcW w:w="1701" w:type="dxa"/>
            <w:hideMark/>
          </w:tcPr>
          <w:p w14:paraId="3BCD7226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574" w:type="dxa"/>
            <w:hideMark/>
          </w:tcPr>
          <w:p w14:paraId="53A0EB61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7C60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  <w:tc>
          <w:tcPr>
            <w:tcW w:w="5830" w:type="dxa"/>
          </w:tcPr>
          <w:p w14:paraId="5F72BE54" w14:textId="77777777" w:rsidR="005B0A0F" w:rsidRPr="00D67C60" w:rsidRDefault="005B0A0F" w:rsidP="002305CF">
            <w:pPr>
              <w:widowControl w:val="0"/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63040C" w14:textId="7B7DEF35" w:rsidR="005B0A0F" w:rsidRPr="00D67C60" w:rsidRDefault="005B0A0F" w:rsidP="005B0A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</w:t>
      </w:r>
      <w:r w:rsidR="005D3FF7">
        <w:rPr>
          <w:rFonts w:ascii="Times New Roman" w:eastAsia="Times New Roman" w:hAnsi="Times New Roman" w:cs="Times New Roman"/>
          <w:lang w:eastAsia="ru-RU"/>
        </w:rPr>
        <w:t>09</w:t>
      </w:r>
      <w:r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B5620">
        <w:rPr>
          <w:rFonts w:ascii="Times New Roman" w:eastAsia="Times New Roman" w:hAnsi="Times New Roman" w:cs="Times New Roman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lang w:eastAsia="ru-RU"/>
        </w:rPr>
        <w:t>202</w:t>
      </w:r>
      <w:r w:rsidR="005D3FF7">
        <w:rPr>
          <w:rFonts w:ascii="Times New Roman" w:eastAsia="Times New Roman" w:hAnsi="Times New Roman" w:cs="Times New Roman"/>
          <w:lang w:eastAsia="ru-RU"/>
        </w:rPr>
        <w:t>4</w:t>
      </w:r>
      <w:r w:rsidRPr="00D67C6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1C9EFBDB" w14:textId="77777777" w:rsidR="005B0A0F" w:rsidRPr="006D6CE9" w:rsidRDefault="005B0A0F" w:rsidP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17A162A" w14:textId="77777777" w:rsidR="005B0A0F" w:rsidRPr="006D6CE9" w:rsidRDefault="005B0A0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5B0A0F" w:rsidRPr="006D6CE9" w:rsidSect="00695702">
      <w:headerReference w:type="default" r:id="rId20"/>
      <w:pgSz w:w="16838" w:h="11905" w:orient="landscape"/>
      <w:pgMar w:top="1701" w:right="1134" w:bottom="567" w:left="1134" w:header="0" w:footer="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B49F" w14:textId="77777777" w:rsidR="00695702" w:rsidRDefault="00695702" w:rsidP="004F2660">
      <w:pPr>
        <w:spacing w:after="0" w:line="240" w:lineRule="auto"/>
      </w:pPr>
      <w:r>
        <w:separator/>
      </w:r>
    </w:p>
  </w:endnote>
  <w:endnote w:type="continuationSeparator" w:id="0">
    <w:p w14:paraId="0951DBAC" w14:textId="77777777" w:rsidR="00695702" w:rsidRDefault="00695702" w:rsidP="004F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6CE9" w14:textId="77777777" w:rsidR="00695702" w:rsidRDefault="00695702" w:rsidP="004F2660">
      <w:pPr>
        <w:spacing w:after="0" w:line="240" w:lineRule="auto"/>
      </w:pPr>
      <w:r>
        <w:separator/>
      </w:r>
    </w:p>
  </w:footnote>
  <w:footnote w:type="continuationSeparator" w:id="0">
    <w:p w14:paraId="0C6BD58A" w14:textId="77777777" w:rsidR="00695702" w:rsidRDefault="00695702" w:rsidP="004F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5967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1F7299B0" w14:textId="77777777" w:rsidR="00DC51ED" w:rsidRDefault="00DC51ED">
        <w:pPr>
          <w:pStyle w:val="a3"/>
          <w:jc w:val="center"/>
        </w:pPr>
      </w:p>
      <w:p w14:paraId="0A7EB501" w14:textId="77777777" w:rsidR="00DC51ED" w:rsidRPr="004F2660" w:rsidRDefault="00000000" w:rsidP="00057951">
        <w:pPr>
          <w:pStyle w:val="a3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25"/>
    <w:rsid w:val="00000B06"/>
    <w:rsid w:val="00006309"/>
    <w:rsid w:val="000132EC"/>
    <w:rsid w:val="00021D8E"/>
    <w:rsid w:val="000221AE"/>
    <w:rsid w:val="00030F9E"/>
    <w:rsid w:val="000467B2"/>
    <w:rsid w:val="00054874"/>
    <w:rsid w:val="00057951"/>
    <w:rsid w:val="00063204"/>
    <w:rsid w:val="00070258"/>
    <w:rsid w:val="000A3E0B"/>
    <w:rsid w:val="000A58EB"/>
    <w:rsid w:val="000B2BD3"/>
    <w:rsid w:val="000D2CA9"/>
    <w:rsid w:val="000D560D"/>
    <w:rsid w:val="000D5A53"/>
    <w:rsid w:val="000F059B"/>
    <w:rsid w:val="000F2C2D"/>
    <w:rsid w:val="000F2DBD"/>
    <w:rsid w:val="000F7B6D"/>
    <w:rsid w:val="00100DE1"/>
    <w:rsid w:val="0010225C"/>
    <w:rsid w:val="00106650"/>
    <w:rsid w:val="001069B9"/>
    <w:rsid w:val="00113697"/>
    <w:rsid w:val="00123BD1"/>
    <w:rsid w:val="001404E9"/>
    <w:rsid w:val="00142C2B"/>
    <w:rsid w:val="00154906"/>
    <w:rsid w:val="00165C0B"/>
    <w:rsid w:val="001977D4"/>
    <w:rsid w:val="001B03C8"/>
    <w:rsid w:val="001D26D6"/>
    <w:rsid w:val="001E5603"/>
    <w:rsid w:val="001F2B6F"/>
    <w:rsid w:val="001F5680"/>
    <w:rsid w:val="00202A80"/>
    <w:rsid w:val="002045E1"/>
    <w:rsid w:val="00206371"/>
    <w:rsid w:val="002234E3"/>
    <w:rsid w:val="00254990"/>
    <w:rsid w:val="002707A1"/>
    <w:rsid w:val="00270AFD"/>
    <w:rsid w:val="00275184"/>
    <w:rsid w:val="0028309A"/>
    <w:rsid w:val="00283E67"/>
    <w:rsid w:val="002935EE"/>
    <w:rsid w:val="0029658D"/>
    <w:rsid w:val="002A2C91"/>
    <w:rsid w:val="002B6E3B"/>
    <w:rsid w:val="002C3917"/>
    <w:rsid w:val="002D11E0"/>
    <w:rsid w:val="002D1ACC"/>
    <w:rsid w:val="002D5441"/>
    <w:rsid w:val="002D56E5"/>
    <w:rsid w:val="002E3AA6"/>
    <w:rsid w:val="003057CD"/>
    <w:rsid w:val="00322817"/>
    <w:rsid w:val="00340032"/>
    <w:rsid w:val="00343425"/>
    <w:rsid w:val="00356490"/>
    <w:rsid w:val="003641CC"/>
    <w:rsid w:val="003A554C"/>
    <w:rsid w:val="003A5763"/>
    <w:rsid w:val="003D6556"/>
    <w:rsid w:val="003E1539"/>
    <w:rsid w:val="003E5FCC"/>
    <w:rsid w:val="003F1A02"/>
    <w:rsid w:val="004450DA"/>
    <w:rsid w:val="00451A95"/>
    <w:rsid w:val="00464354"/>
    <w:rsid w:val="0048292F"/>
    <w:rsid w:val="00483B62"/>
    <w:rsid w:val="00485B76"/>
    <w:rsid w:val="00490A72"/>
    <w:rsid w:val="004964F5"/>
    <w:rsid w:val="004C14FB"/>
    <w:rsid w:val="004C715F"/>
    <w:rsid w:val="004E43B0"/>
    <w:rsid w:val="004E5F90"/>
    <w:rsid w:val="004F2660"/>
    <w:rsid w:val="004F2ADE"/>
    <w:rsid w:val="00520D6E"/>
    <w:rsid w:val="00521101"/>
    <w:rsid w:val="00523F64"/>
    <w:rsid w:val="00536835"/>
    <w:rsid w:val="005633F2"/>
    <w:rsid w:val="00566D87"/>
    <w:rsid w:val="005B0A0F"/>
    <w:rsid w:val="005C14A9"/>
    <w:rsid w:val="005C7B7E"/>
    <w:rsid w:val="005D3FF7"/>
    <w:rsid w:val="005E52E7"/>
    <w:rsid w:val="0060075D"/>
    <w:rsid w:val="00602891"/>
    <w:rsid w:val="006073D6"/>
    <w:rsid w:val="006200C2"/>
    <w:rsid w:val="00630AA8"/>
    <w:rsid w:val="00640957"/>
    <w:rsid w:val="00690ADF"/>
    <w:rsid w:val="00695702"/>
    <w:rsid w:val="006B2D8C"/>
    <w:rsid w:val="006B5620"/>
    <w:rsid w:val="006D42C9"/>
    <w:rsid w:val="006D5DAB"/>
    <w:rsid w:val="006D6CE9"/>
    <w:rsid w:val="00713BDA"/>
    <w:rsid w:val="00715F5C"/>
    <w:rsid w:val="007372BF"/>
    <w:rsid w:val="0074734D"/>
    <w:rsid w:val="00757215"/>
    <w:rsid w:val="00784FDE"/>
    <w:rsid w:val="00791A66"/>
    <w:rsid w:val="00794F5E"/>
    <w:rsid w:val="007B084C"/>
    <w:rsid w:val="007B28CC"/>
    <w:rsid w:val="007B4FFE"/>
    <w:rsid w:val="007C48FA"/>
    <w:rsid w:val="007D442B"/>
    <w:rsid w:val="007D4E6E"/>
    <w:rsid w:val="008122AC"/>
    <w:rsid w:val="0081483C"/>
    <w:rsid w:val="00834C9C"/>
    <w:rsid w:val="0083762F"/>
    <w:rsid w:val="00854842"/>
    <w:rsid w:val="008557FB"/>
    <w:rsid w:val="00865345"/>
    <w:rsid w:val="00873A23"/>
    <w:rsid w:val="0088165F"/>
    <w:rsid w:val="0089021E"/>
    <w:rsid w:val="00892DE1"/>
    <w:rsid w:val="008A50C5"/>
    <w:rsid w:val="008B568F"/>
    <w:rsid w:val="008C647E"/>
    <w:rsid w:val="008F0A9F"/>
    <w:rsid w:val="008F49C0"/>
    <w:rsid w:val="00905319"/>
    <w:rsid w:val="00907370"/>
    <w:rsid w:val="009112AB"/>
    <w:rsid w:val="00912814"/>
    <w:rsid w:val="00924D99"/>
    <w:rsid w:val="0092673D"/>
    <w:rsid w:val="0092755D"/>
    <w:rsid w:val="009433F3"/>
    <w:rsid w:val="00947442"/>
    <w:rsid w:val="00964744"/>
    <w:rsid w:val="00974B50"/>
    <w:rsid w:val="00981969"/>
    <w:rsid w:val="00992557"/>
    <w:rsid w:val="009947E8"/>
    <w:rsid w:val="009B013F"/>
    <w:rsid w:val="009C2448"/>
    <w:rsid w:val="009C5B1F"/>
    <w:rsid w:val="009D02A4"/>
    <w:rsid w:val="009D24CC"/>
    <w:rsid w:val="009E59A7"/>
    <w:rsid w:val="00A02871"/>
    <w:rsid w:val="00A0287E"/>
    <w:rsid w:val="00A05C55"/>
    <w:rsid w:val="00A071C2"/>
    <w:rsid w:val="00A15CFC"/>
    <w:rsid w:val="00A167DF"/>
    <w:rsid w:val="00A24210"/>
    <w:rsid w:val="00A265B6"/>
    <w:rsid w:val="00A3109C"/>
    <w:rsid w:val="00A3392D"/>
    <w:rsid w:val="00A345CB"/>
    <w:rsid w:val="00A34926"/>
    <w:rsid w:val="00A3494D"/>
    <w:rsid w:val="00A422FE"/>
    <w:rsid w:val="00A46B68"/>
    <w:rsid w:val="00A508C8"/>
    <w:rsid w:val="00A54EA7"/>
    <w:rsid w:val="00A66862"/>
    <w:rsid w:val="00A67971"/>
    <w:rsid w:val="00A73EBD"/>
    <w:rsid w:val="00A741C4"/>
    <w:rsid w:val="00AA4417"/>
    <w:rsid w:val="00AB0D4B"/>
    <w:rsid w:val="00AC146B"/>
    <w:rsid w:val="00B1259B"/>
    <w:rsid w:val="00B73537"/>
    <w:rsid w:val="00BA0C72"/>
    <w:rsid w:val="00BE234B"/>
    <w:rsid w:val="00C077E9"/>
    <w:rsid w:val="00C13892"/>
    <w:rsid w:val="00C26A59"/>
    <w:rsid w:val="00C60D14"/>
    <w:rsid w:val="00C60E93"/>
    <w:rsid w:val="00C72A2C"/>
    <w:rsid w:val="00C755CD"/>
    <w:rsid w:val="00C86E84"/>
    <w:rsid w:val="00C90A9E"/>
    <w:rsid w:val="00C916CF"/>
    <w:rsid w:val="00CA415B"/>
    <w:rsid w:val="00CC277C"/>
    <w:rsid w:val="00CD5D58"/>
    <w:rsid w:val="00CE1122"/>
    <w:rsid w:val="00D07F3D"/>
    <w:rsid w:val="00D2741C"/>
    <w:rsid w:val="00D4401E"/>
    <w:rsid w:val="00D55730"/>
    <w:rsid w:val="00D56DED"/>
    <w:rsid w:val="00D67C60"/>
    <w:rsid w:val="00DA7C18"/>
    <w:rsid w:val="00DB2B57"/>
    <w:rsid w:val="00DC0C2D"/>
    <w:rsid w:val="00DC51ED"/>
    <w:rsid w:val="00DE355D"/>
    <w:rsid w:val="00DE7390"/>
    <w:rsid w:val="00DF603D"/>
    <w:rsid w:val="00E0579E"/>
    <w:rsid w:val="00E158D7"/>
    <w:rsid w:val="00E339EA"/>
    <w:rsid w:val="00E61E2F"/>
    <w:rsid w:val="00E72BEC"/>
    <w:rsid w:val="00E84D4F"/>
    <w:rsid w:val="00E871D9"/>
    <w:rsid w:val="00EB25B0"/>
    <w:rsid w:val="00EB3FB0"/>
    <w:rsid w:val="00EE7FA8"/>
    <w:rsid w:val="00F03D6A"/>
    <w:rsid w:val="00F301F8"/>
    <w:rsid w:val="00F3092E"/>
    <w:rsid w:val="00F40F56"/>
    <w:rsid w:val="00F440B4"/>
    <w:rsid w:val="00F711F4"/>
    <w:rsid w:val="00F91104"/>
    <w:rsid w:val="00F9188F"/>
    <w:rsid w:val="00FD080C"/>
    <w:rsid w:val="00FD1228"/>
    <w:rsid w:val="00FE4DAA"/>
    <w:rsid w:val="00FF1F8B"/>
    <w:rsid w:val="00FF2CC3"/>
    <w:rsid w:val="00FF3032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BC93B"/>
  <w15:docId w15:val="{ABC7BCD7-3C2B-42A1-8B18-7FCB2282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3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3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3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434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2660"/>
  </w:style>
  <w:style w:type="paragraph" w:styleId="a5">
    <w:name w:val="footer"/>
    <w:basedOn w:val="a"/>
    <w:link w:val="a6"/>
    <w:uiPriority w:val="99"/>
    <w:unhideWhenUsed/>
    <w:rsid w:val="004F2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2660"/>
  </w:style>
  <w:style w:type="paragraph" w:styleId="a7">
    <w:name w:val="Balloon Text"/>
    <w:basedOn w:val="a"/>
    <w:link w:val="a8"/>
    <w:uiPriority w:val="99"/>
    <w:semiHidden/>
    <w:unhideWhenUsed/>
    <w:rsid w:val="00D55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F890143015EB6A35AE0A863B0E75D0236DBF7574D963377EF0BFB36E8E07189260111AFD62D1E3CC03555F65v6V5G" TargetMode="External"/><Relationship Id="rId13" Type="http://schemas.openxmlformats.org/officeDocument/2006/relationships/hyperlink" Target="consultantplus://offline/ref=07F890143015EB6A35AE0A863B0E75D02368BB7B70D763377EF0BFB36E8E07189260111AFD62D1E3CC03555F65v6V5G" TargetMode="External"/><Relationship Id="rId18" Type="http://schemas.openxmlformats.org/officeDocument/2006/relationships/hyperlink" Target="consultantplus://offline/ref=07F890143015EB6A35AE0A863B0E75D02368BB7B70D763377EF0BFB36E8E07189260111AFD62D1E3CC03555F65v6V5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7F890143015EB6A35AE0A863B0E75D0236DBF7576DE63377EF0BFB36E8E07189260111AFD62D1E3CC03555F65v6V5G" TargetMode="External"/><Relationship Id="rId12" Type="http://schemas.openxmlformats.org/officeDocument/2006/relationships/hyperlink" Target="consultantplus://offline/ref=07F890143015EB6A35AE0A863B0E75D02368BB7B70D763377EF0BFB36E8E07189260111AFD62D1E3CC03555F65v6V5G" TargetMode="External"/><Relationship Id="rId17" Type="http://schemas.openxmlformats.org/officeDocument/2006/relationships/hyperlink" Target="consultantplus://offline/ref=07F890143015EB6A35AE0A863B0E75D02368BB7B70D763377EF0BFB36E8E07189260111AFD62D1E3CC03555F65v6V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F890143015EB6A35AE0A863B0E75D02368BB7B70D763377EF0BFB36E8E07189260111AFD62D1E3CC03555F65v6V5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7F890143015EB6A35AE0A863B0E75D02368BB7B70D763377EF0BFB36E8E07189260111AFD62D1E3CC03555F65v6V5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F890143015EB6A35AE0A863B0E75D02368BB7B70D763377EF0BFB36E8E07189260111AFD62D1E3CC03555F65v6V5G" TargetMode="External"/><Relationship Id="rId10" Type="http://schemas.openxmlformats.org/officeDocument/2006/relationships/hyperlink" Target="consultantplus://offline/ref=07F890143015EB6A35AE0A863B0E75D02368BB7B70D763377EF0BFB36E8E07189260111AFD62D1E3CC03555F65v6V5G" TargetMode="External"/><Relationship Id="rId19" Type="http://schemas.openxmlformats.org/officeDocument/2006/relationships/hyperlink" Target="consultantplus://offline/ref=07F890143015EB6A35AE0A863B0E75D02368BB7B70D763377EF0BFB36E8E07189260111AFD62D1E3CC03555F65v6V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F890143015EB6A35AE0A863B0E75D0236DBF7574D963377EF0BFB36E8E07189260111AFD62D1E3CC03555F65v6V5G" TargetMode="External"/><Relationship Id="rId14" Type="http://schemas.openxmlformats.org/officeDocument/2006/relationships/hyperlink" Target="consultantplus://offline/ref=07F890143015EB6A35AE0A863B0E75D02368BB7B70D763377EF0BFB36E8E07189260111AFD62D1E3CC03555F65v6V5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E0F7E-08FA-42C2-A6CC-66119045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Gorodiche Sad</cp:lastModifiedBy>
  <cp:revision>12</cp:revision>
  <cp:lastPrinted>2024-02-07T12:37:00Z</cp:lastPrinted>
  <dcterms:created xsi:type="dcterms:W3CDTF">2022-12-08T13:06:00Z</dcterms:created>
  <dcterms:modified xsi:type="dcterms:W3CDTF">2024-02-07T12:39:00Z</dcterms:modified>
</cp:coreProperties>
</file>